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D2D" w:rsidRPr="00F7047D" w:rsidRDefault="00721E38" w:rsidP="00F7047D">
      <w:pPr>
        <w:ind w:firstLine="600"/>
        <w:rPr>
          <w:b/>
          <w:sz w:val="52"/>
          <w:szCs w:val="52"/>
          <w:lang w:val="zh-CN"/>
        </w:rPr>
      </w:pPr>
      <w:r w:rsidRPr="00F7047D">
        <w:rPr>
          <w:b/>
          <w:sz w:val="52"/>
          <w:szCs w:val="52"/>
          <w:lang w:val="zh-CN"/>
        </w:rPr>
        <w:t>初次申请</w:t>
      </w:r>
      <w:r w:rsidR="00FD2D2D" w:rsidRPr="00F7047D">
        <w:rPr>
          <w:b/>
          <w:sz w:val="52"/>
          <w:szCs w:val="52"/>
          <w:lang w:val="zh-CN"/>
        </w:rPr>
        <w:t>生源地助学贷款流程</w:t>
      </w:r>
    </w:p>
    <w:p w:rsidR="00F7047D" w:rsidRDefault="00F7047D" w:rsidP="00FD2D2D">
      <w:pPr>
        <w:ind w:firstLine="600"/>
        <w:jc w:val="center"/>
        <w:rPr>
          <w:b/>
          <w:sz w:val="44"/>
          <w:szCs w:val="44"/>
          <w:lang w:val="zh-CN"/>
        </w:rPr>
      </w:pPr>
    </w:p>
    <w:p w:rsidR="00F7047D" w:rsidRPr="00AA5F4E" w:rsidRDefault="00F7047D" w:rsidP="00F7047D">
      <w:pPr>
        <w:rPr>
          <w:b/>
          <w:sz w:val="44"/>
          <w:szCs w:val="44"/>
          <w:lang w:val="zh-CN"/>
        </w:rPr>
      </w:pPr>
      <w:r>
        <w:rPr>
          <w:rFonts w:hint="eastAsia"/>
          <w:b/>
          <w:sz w:val="44"/>
          <w:szCs w:val="44"/>
          <w:lang w:val="zh-CN"/>
        </w:rPr>
        <w:t>一、注册、申请表填写与导出</w:t>
      </w:r>
    </w:p>
    <w:p w:rsidR="00DF46AE" w:rsidRDefault="00DF46AE" w:rsidP="00DF46AE">
      <w:pPr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/>
          <w:sz w:val="28"/>
          <w:szCs w:val="28"/>
        </w:rPr>
        <w:t>第一步：注册</w:t>
      </w:r>
    </w:p>
    <w:p w:rsidR="0099337F" w:rsidRDefault="00DF46AE" w:rsidP="0099337F">
      <w:pPr>
        <w:numPr>
          <w:ilvl w:val="0"/>
          <w:numId w:val="2"/>
        </w:numPr>
        <w:rPr>
          <w:rFonts w:ascii="宋体" w:hAnsi="宋体" w:cs="宋体"/>
          <w:color w:val="000000"/>
          <w:kern w:val="0"/>
          <w:sz w:val="28"/>
          <w:szCs w:val="28"/>
        </w:rPr>
      </w:pPr>
      <w:r w:rsidRPr="00D26190">
        <w:rPr>
          <w:rFonts w:ascii="宋体" w:hAnsi="宋体" w:cs="宋体"/>
          <w:color w:val="000000"/>
          <w:kern w:val="0"/>
          <w:sz w:val="28"/>
          <w:szCs w:val="28"/>
        </w:rPr>
        <w:t>初次申请所需材料：本人及共同借款人身份证、户口簿和</w:t>
      </w:r>
      <w:r w:rsidRPr="00D26190">
        <w:rPr>
          <w:rFonts w:ascii="宋体" w:hAnsi="宋体" w:cs="宋体" w:hint="eastAsia"/>
          <w:color w:val="000000"/>
          <w:kern w:val="0"/>
          <w:sz w:val="28"/>
          <w:szCs w:val="28"/>
        </w:rPr>
        <w:t>新生</w:t>
      </w:r>
      <w:r w:rsidRPr="00D26190">
        <w:rPr>
          <w:rFonts w:ascii="宋体" w:hAnsi="宋体" w:cs="宋体"/>
          <w:color w:val="000000"/>
          <w:kern w:val="0"/>
          <w:sz w:val="28"/>
          <w:szCs w:val="28"/>
        </w:rPr>
        <w:t>高校录取通知书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。</w:t>
      </w:r>
    </w:p>
    <w:p w:rsidR="00DF46AE" w:rsidRDefault="00DF46AE" w:rsidP="0099337F">
      <w:pPr>
        <w:numPr>
          <w:ilvl w:val="0"/>
          <w:numId w:val="2"/>
        </w:numPr>
        <w:rPr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登录</w:t>
      </w:r>
      <w:r w:rsidRPr="00D26190">
        <w:rPr>
          <w:rFonts w:ascii="宋体" w:hAnsi="宋体" w:cs="宋体"/>
          <w:color w:val="000000"/>
          <w:kern w:val="0"/>
          <w:sz w:val="28"/>
          <w:szCs w:val="28"/>
        </w:rPr>
        <w:t>生源地助学贷款学生在线服务系统网址为：</w:t>
      </w:r>
      <w:hyperlink r:id="rId7" w:history="1">
        <w:r w:rsidRPr="00D26190">
          <w:rPr>
            <w:rFonts w:ascii="宋体" w:hAnsi="宋体" w:cs="宋体"/>
            <w:color w:val="000000"/>
            <w:kern w:val="0"/>
          </w:rPr>
          <w:t>https://sls.cdb.com.cn/</w:t>
        </w:r>
      </w:hyperlink>
      <w:r>
        <w:rPr>
          <w:rFonts w:ascii="宋体" w:hAnsi="宋体" w:cs="宋体" w:hint="eastAsia"/>
          <w:color w:val="000000"/>
          <w:kern w:val="0"/>
          <w:sz w:val="28"/>
          <w:szCs w:val="28"/>
        </w:rPr>
        <w:t>（浏览器收藏夹里有）</w:t>
      </w:r>
    </w:p>
    <w:p w:rsidR="00DF46AE" w:rsidRPr="00B600FE" w:rsidRDefault="00685697" w:rsidP="00DF46AE">
      <w:pPr>
        <w:rPr>
          <w:rFonts w:ascii="宋体" w:hAnsi="宋体" w:cs="宋体"/>
          <w:kern w:val="0"/>
          <w:sz w:val="24"/>
        </w:rPr>
      </w:pPr>
      <w:r w:rsidRPr="00685697">
        <w:rPr>
          <w:noProof/>
        </w:rPr>
        <w:pict>
          <v:group id="_x0000_s1028" style="position:absolute;left:0;text-align:left;margin-left:-78.75pt;margin-top:53.25pt;width:239.45pt;height:69pt;z-index:251634176" coordorigin="-64,5505" coordsize="4789,1380">
            <v:rect id="_x0000_s1029" style="position:absolute;left:971;top:5955;width:3754;height:585" strokecolor="red" strokeweight="2.25pt">
              <v:fill opacity="0"/>
            </v: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0" type="#_x0000_t13" style="position:absolute;left:-64;top:5505;width:1035;height:1380" fillcolor="#ffc000">
              <v:textbox>
                <w:txbxContent>
                  <w:p w:rsidR="00ED7FF8" w:rsidRPr="00EF4D0F" w:rsidRDefault="00ED7FF8" w:rsidP="00DF46AE">
                    <w:pPr>
                      <w:rPr>
                        <w:b/>
                        <w:color w:val="FF0000"/>
                        <w:sz w:val="24"/>
                      </w:rPr>
                    </w:pPr>
                    <w:r w:rsidRPr="00EF4D0F">
                      <w:rPr>
                        <w:rFonts w:hint="eastAsia"/>
                        <w:b/>
                        <w:color w:val="FF0000"/>
                        <w:sz w:val="24"/>
                      </w:rPr>
                      <w:t>收藏夹</w:t>
                    </w:r>
                  </w:p>
                </w:txbxContent>
              </v:textbox>
            </v:shape>
          </v:group>
        </w:pict>
      </w:r>
    </w:p>
    <w:p w:rsidR="007C55F6" w:rsidRDefault="00685697" w:rsidP="007C55F6">
      <w:pPr>
        <w:rPr>
          <w:sz w:val="28"/>
          <w:szCs w:val="28"/>
        </w:rPr>
      </w:pPr>
      <w:r w:rsidRPr="00685697">
        <w:rPr>
          <w:rFonts w:ascii="宋体" w:hAnsi="宋体" w:cs="宋体"/>
          <w:noProof/>
          <w:kern w:val="0"/>
          <w:sz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left:0;text-align:left;margin-left:123pt;margin-top:274.65pt;width:207pt;height:90pt;z-index:251633152" adj="-7304,7812" fillcolor="yellow">
            <v:textbox style="mso-next-textbox:#_x0000_s1027">
              <w:txbxContent>
                <w:p w:rsidR="00ED7FF8" w:rsidRPr="00B600FE" w:rsidRDefault="00ED7FF8" w:rsidP="00DF46AE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32"/>
                      <w:szCs w:val="32"/>
                    </w:rPr>
                  </w:pPr>
                  <w:r w:rsidRPr="00B600FE">
                    <w:rPr>
                      <w:rFonts w:ascii="宋体" w:hAnsi="宋体" w:cs="宋体"/>
                      <w:b/>
                      <w:color w:val="FF0000"/>
                      <w:kern w:val="0"/>
                      <w:sz w:val="32"/>
                      <w:szCs w:val="32"/>
                    </w:rPr>
                    <w:t>点击</w:t>
                  </w:r>
                  <w:r w:rsidRPr="00B600FE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32"/>
                      <w:szCs w:val="32"/>
                    </w:rPr>
                    <w:t>“</w:t>
                  </w:r>
                  <w:r w:rsidRPr="00B600FE">
                    <w:rPr>
                      <w:rFonts w:ascii="宋体" w:hAnsi="宋体" w:cs="宋体"/>
                      <w:b/>
                      <w:color w:val="FF0000"/>
                      <w:kern w:val="0"/>
                      <w:sz w:val="32"/>
                      <w:szCs w:val="32"/>
                    </w:rPr>
                    <w:t>继续浏览此网站</w:t>
                  </w:r>
                  <w:r w:rsidRPr="00B600FE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32"/>
                      <w:szCs w:val="32"/>
                    </w:rPr>
                    <w:t>”</w:t>
                  </w:r>
                </w:p>
                <w:p w:rsidR="00ED7FF8" w:rsidRDefault="00ED7FF8" w:rsidP="00DF46AE"/>
              </w:txbxContent>
            </v:textbox>
          </v:shape>
        </w:pict>
      </w:r>
      <w:r w:rsidR="00A119EA"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173355</wp:posOffset>
            </wp:positionV>
            <wp:extent cx="6591300" cy="4538345"/>
            <wp:effectExtent l="19050" t="0" r="0" b="0"/>
            <wp:wrapSquare wrapText="bothSides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E83" w:rsidRDefault="00691E83">
      <w:pPr>
        <w:rPr>
          <w:rFonts w:ascii="宋体" w:hAnsi="宋体" w:cs="宋体"/>
          <w:kern w:val="0"/>
          <w:sz w:val="24"/>
        </w:rPr>
      </w:pPr>
    </w:p>
    <w:p w:rsidR="00FD2D2D" w:rsidRPr="00D26190" w:rsidRDefault="00FD2D2D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7C55F6" w:rsidRPr="00D26190" w:rsidRDefault="007C55F6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FD2D2D" w:rsidRDefault="00685697">
      <w:pPr>
        <w:rPr>
          <w:rFonts w:ascii="宋体" w:hAnsi="宋体" w:cs="宋体"/>
          <w:kern w:val="0"/>
          <w:sz w:val="24"/>
        </w:rPr>
      </w:pPr>
      <w:r w:rsidRPr="00685697">
        <w:rPr>
          <w:noProof/>
        </w:rPr>
        <w:pict>
          <v:shape id="_x0000_s1033" type="#_x0000_t63" style="position:absolute;left:0;text-align:left;margin-left:343.5pt;margin-top:459.75pt;width:131.25pt;height:56.25pt;z-index:251637248" adj="-15371,36806" fillcolor="#ffc000">
            <v:textbox>
              <w:txbxContent>
                <w:p w:rsidR="00ED7FF8" w:rsidRPr="00DF46AE" w:rsidRDefault="00ED7FF8" w:rsidP="00DF46AE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 w:rsidRPr="00DF46AE">
                    <w:rPr>
                      <w:rFonts w:hint="eastAsia"/>
                      <w:b/>
                      <w:color w:val="FF0000"/>
                      <w:sz w:val="24"/>
                    </w:rPr>
                    <w:t>点击“</w:t>
                  </w:r>
                  <w:r w:rsidRPr="00DF46AE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点击确定”</w:t>
                  </w:r>
                </w:p>
                <w:p w:rsidR="00ED7FF8" w:rsidRDefault="00ED7FF8">
                  <w:r>
                    <w:rPr>
                      <w:rFonts w:hint="eastAsia"/>
                    </w:rPr>
                    <w:t>”</w:t>
                  </w:r>
                </w:p>
              </w:txbxContent>
            </v:textbox>
          </v:shape>
        </w:pict>
      </w:r>
      <w:r w:rsidR="00A119EA"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4488180</wp:posOffset>
            </wp:positionV>
            <wp:extent cx="5791200" cy="3322320"/>
            <wp:effectExtent l="19050" t="0" r="0" b="0"/>
            <wp:wrapSquare wrapText="bothSides"/>
            <wp:docPr id="8" name="图片 8" descr="无标题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无标题8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7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noProof/>
          <w:kern w:val="0"/>
          <w:sz w:val="24"/>
        </w:rPr>
        <w:pict>
          <v:shape id="_x0000_s1031" type="#_x0000_t63" style="position:absolute;left:0;text-align:left;margin-left:343.5pt;margin-top:145.5pt;width:131.25pt;height:51pt;z-index:251635200;mso-position-horizontal-relative:text;mso-position-vertical-relative:text" adj="-4246,24840" fillcolor="yellow">
            <v:textbox style="mso-next-textbox:#_x0000_s1031">
              <w:txbxContent>
                <w:p w:rsidR="00ED7FF8" w:rsidRPr="00DF46AE" w:rsidRDefault="00ED7FF8" w:rsidP="00DF46AE">
                  <w:pPr>
                    <w:rPr>
                      <w:b/>
                      <w:color w:val="FF0000"/>
                      <w:sz w:val="24"/>
                    </w:rPr>
                  </w:pPr>
                  <w:r w:rsidRPr="00DF46AE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点击“注册”</w:t>
                  </w:r>
                </w:p>
              </w:txbxContent>
            </v:textbox>
          </v:shape>
        </w:pict>
      </w:r>
      <w:r w:rsidR="00A119EA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5191125" cy="4019550"/>
            <wp:effectExtent l="19050" t="0" r="9525" b="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93" r="12332" b="1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D2D" w:rsidRPr="00D26190" w:rsidRDefault="00FD2D2D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7C55F6" w:rsidRDefault="007C55F6">
      <w:pPr>
        <w:rPr>
          <w:rFonts w:ascii="宋体" w:hAnsi="宋体" w:cs="宋体"/>
          <w:kern w:val="0"/>
          <w:sz w:val="24"/>
        </w:rPr>
      </w:pPr>
    </w:p>
    <w:p w:rsidR="00FD2D2D" w:rsidRDefault="00FD2D2D">
      <w:pPr>
        <w:rPr>
          <w:rFonts w:ascii="宋体" w:hAnsi="宋体" w:cs="宋体"/>
          <w:kern w:val="0"/>
          <w:sz w:val="24"/>
        </w:rPr>
      </w:pPr>
    </w:p>
    <w:p w:rsidR="007C55F6" w:rsidRPr="00A930FC" w:rsidRDefault="007C55F6">
      <w:pPr>
        <w:rPr>
          <w:rFonts w:ascii="宋体" w:hAnsi="宋体" w:cs="宋体"/>
          <w:color w:val="000000"/>
          <w:kern w:val="0"/>
          <w:sz w:val="24"/>
        </w:rPr>
      </w:pPr>
    </w:p>
    <w:p w:rsidR="00FD2D2D" w:rsidRDefault="00685697">
      <w:pPr>
        <w:rPr>
          <w:rFonts w:ascii="宋体" w:hAnsi="宋体" w:cs="宋体"/>
          <w:kern w:val="0"/>
          <w:sz w:val="24"/>
        </w:rPr>
      </w:pPr>
      <w:r w:rsidRPr="00685697">
        <w:rPr>
          <w:rFonts w:ascii="宋体" w:hAnsi="宋体" w:cs="宋体"/>
          <w:noProof/>
          <w:color w:val="000000"/>
          <w:kern w:val="0"/>
          <w:sz w:val="28"/>
          <w:szCs w:val="28"/>
        </w:rPr>
        <w:pict>
          <v:shape id="_x0000_s1114" type="#_x0000_t63" style="position:absolute;left:0;text-align:left;margin-left:282.75pt;margin-top:443.25pt;width:108.75pt;height:75pt;z-index:251699712" adj="-14698,5371" fillcolor="#ffc000">
            <v:textbox style="mso-next-textbox:#_x0000_s1114">
              <w:txbxContent>
                <w:p w:rsidR="00795DC3" w:rsidRPr="00175500" w:rsidRDefault="00795DC3" w:rsidP="00795DC3">
                  <w:pPr>
                    <w:rPr>
                      <w:b/>
                      <w:color w:val="FF0000"/>
                      <w:sz w:val="24"/>
                    </w:rPr>
                  </w:pPr>
                  <w:r w:rsidRPr="00175500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高校名称：点击选择学校</w:t>
                  </w:r>
                </w:p>
                <w:p w:rsidR="00795DC3" w:rsidRPr="00633F5E" w:rsidRDefault="00795DC3" w:rsidP="00795DC3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Pr="00685697">
        <w:rPr>
          <w:rFonts w:ascii="宋体" w:hAnsi="宋体" w:cs="宋体"/>
          <w:noProof/>
          <w:color w:val="000000"/>
          <w:kern w:val="0"/>
          <w:sz w:val="28"/>
          <w:szCs w:val="28"/>
        </w:rPr>
        <w:pict>
          <v:shape id="_x0000_s1041" type="#_x0000_t63" style="position:absolute;left:0;text-align:left;margin-left:-32.15pt;margin-top:390.5pt;width:153.1pt;height:143.35pt;rotation:-6394100fd;z-index:251643392" adj="12834,23181" fillcolor="#ffc000">
            <v:textbox style="mso-next-textbox:#_x0000_s1041">
              <w:txbxContent>
                <w:p w:rsidR="00ED7FF8" w:rsidRPr="00175500" w:rsidRDefault="00ED7FF8" w:rsidP="00175500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 w:rsidRPr="00175500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毕业中学：</w:t>
                  </w:r>
                  <w:r w:rsidR="00795DC3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选择或填写，若下拉菜单里没有的，选择其他，然后填写</w:t>
                  </w:r>
                  <w:r w:rsidRPr="00175500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高中毕业证上的学校，要全称。</w:t>
                  </w:r>
                </w:p>
                <w:p w:rsidR="00ED7FF8" w:rsidRPr="00175500" w:rsidRDefault="00ED7FF8" w:rsidP="00175500">
                  <w:pPr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37" type="#_x0000_t63" style="position:absolute;left:0;text-align:left;margin-left:328.5pt;margin-top:337.5pt;width:137.25pt;height:117.75pt;z-index:251641344" adj="-11646,13785" fillcolor="#ffc000">
            <v:textbox style="mso-next-textbox:#_x0000_s1037">
              <w:txbxContent>
                <w:p w:rsidR="00ED7FF8" w:rsidRPr="00633F5E" w:rsidRDefault="00ED7FF8" w:rsidP="00633F5E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 w:rsidRPr="00633F5E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所在县资助中心：宁夏回族自治区 银川市 贺兰县学生资助管理中心</w:t>
                  </w:r>
                </w:p>
                <w:p w:rsidR="00ED7FF8" w:rsidRPr="00633F5E" w:rsidRDefault="00ED7FF8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38" type="#_x0000_t63" style="position:absolute;left:0;text-align:left;margin-left:39.95pt;margin-top:320.3pt;width:59.05pt;height:58.05pt;rotation:16219303fd;z-index:251642368" adj="-8899,30264" fillcolor="#ffc000">
            <v:textbox style="mso-next-textbox:#_x0000_s1038">
              <w:txbxContent>
                <w:p w:rsidR="00ED7FF8" w:rsidRPr="00633F5E" w:rsidRDefault="00ED7FF8" w:rsidP="00633F5E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 w:rsidRPr="00633F5E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姓名：汉字。</w:t>
                  </w:r>
                </w:p>
                <w:p w:rsidR="00ED7FF8" w:rsidRPr="00633F5E" w:rsidRDefault="00ED7FF8">
                  <w:pPr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="00795DC3">
        <w:rPr>
          <w:rFonts w:ascii="宋体" w:hAnsi="宋体" w:cs="宋体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3571240</wp:posOffset>
            </wp:positionV>
            <wp:extent cx="6257925" cy="3952875"/>
            <wp:effectExtent l="19050" t="0" r="9525" b="0"/>
            <wp:wrapSquare wrapText="bothSides"/>
            <wp:docPr id="12" name="图片 1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无标题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5135" b="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5697">
        <w:rPr>
          <w:noProof/>
        </w:rPr>
        <w:pict>
          <v:shape id="_x0000_s1035" type="#_x0000_t63" style="position:absolute;left:0;text-align:left;margin-left:189.1pt;margin-top:227.25pt;width:155.65pt;height:45.05pt;z-index:251639296;mso-position-horizontal-relative:text;mso-position-vertical-relative:text" adj="-9343,-4118" fillcolor="#ffc000">
            <v:textbox style="mso-next-textbox:#_x0000_s1035">
              <w:txbxContent>
                <w:p w:rsidR="00ED7FF8" w:rsidRPr="00633F5E" w:rsidRDefault="00ED7FF8" w:rsidP="00633F5E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 w:rsidRPr="00633F5E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阅读后，点击同意</w:t>
                  </w:r>
                </w:p>
                <w:p w:rsidR="00ED7FF8" w:rsidRDefault="00ED7FF8"/>
              </w:txbxContent>
            </v:textbox>
          </v:shape>
        </w:pict>
      </w:r>
      <w:r w:rsidR="00A119EA"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86360</wp:posOffset>
            </wp:positionV>
            <wp:extent cx="6457950" cy="3209290"/>
            <wp:effectExtent l="19050" t="0" r="0" b="0"/>
            <wp:wrapSquare wrapText="bothSides"/>
            <wp:docPr id="10" name="图片 10" descr="无标题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无标题5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5F6" w:rsidRPr="00175500" w:rsidRDefault="007C55F6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287778" w:rsidRDefault="00685697">
      <w:r>
        <w:rPr>
          <w:noProof/>
        </w:rPr>
        <w:pict>
          <v:shape id="_x0000_s1043" type="#_x0000_t63" style="position:absolute;left:0;text-align:left;margin-left:309.75pt;margin-top:26.25pt;width:108.75pt;height:75pt;z-index:251645440" adj="-14698,5371" fillcolor="#ffc000">
            <v:textbox style="mso-next-textbox:#_x0000_s1043">
              <w:txbxContent>
                <w:p w:rsidR="00ED7FF8" w:rsidRPr="00175500" w:rsidRDefault="00ED7FF8" w:rsidP="00175500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 w:rsidRPr="00175500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输入高校名称，点击查询</w:t>
                  </w:r>
                </w:p>
                <w:p w:rsidR="00ED7FF8" w:rsidRPr="00175500" w:rsidRDefault="00ED7FF8" w:rsidP="00175500">
                  <w:pPr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="00A119EA">
        <w:rPr>
          <w:rFonts w:hint="eastAsia"/>
          <w:noProof/>
        </w:rPr>
        <w:drawing>
          <wp:inline distT="0" distB="0" distL="0" distR="0">
            <wp:extent cx="5191125" cy="3333750"/>
            <wp:effectExtent l="19050" t="0" r="9525" b="0"/>
            <wp:docPr id="2" name="图片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75" t="20419" r="10162" b="1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5F6" w:rsidRPr="00D26190" w:rsidRDefault="007C55F6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A930FC" w:rsidRDefault="00685697">
      <w:r w:rsidRPr="00685697">
        <w:rPr>
          <w:rFonts w:ascii="宋体" w:hAnsi="宋体" w:cs="宋体"/>
          <w:noProof/>
          <w:color w:val="000000"/>
          <w:kern w:val="0"/>
          <w:sz w:val="28"/>
          <w:szCs w:val="28"/>
        </w:rPr>
        <w:pict>
          <v:shape id="_x0000_s1044" type="#_x0000_t63" style="position:absolute;left:0;text-align:left;margin-left:285.75pt;margin-top:227.85pt;width:124.5pt;height:75pt;z-index:251646464" adj="-12839,5371" fillcolor="#ffc000">
            <v:textbox style="mso-next-textbox:#_x0000_s1044">
              <w:txbxContent>
                <w:p w:rsidR="00ED7FF8" w:rsidRPr="00175500" w:rsidRDefault="00795DC3" w:rsidP="00175500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在选择处</w:t>
                  </w:r>
                  <w:r w:rsidR="00ED7FF8" w:rsidRPr="00175500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选择高校后，点击确认</w:t>
                  </w:r>
                </w:p>
                <w:p w:rsidR="00ED7FF8" w:rsidRPr="00175500" w:rsidRDefault="00ED7FF8" w:rsidP="00175500">
                  <w:pPr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="00A119EA">
        <w:rPr>
          <w:rFonts w:hint="eastAsia"/>
          <w:noProof/>
        </w:rPr>
        <w:drawing>
          <wp:inline distT="0" distB="0" distL="0" distR="0">
            <wp:extent cx="5191125" cy="4086225"/>
            <wp:effectExtent l="19050" t="0" r="9525" b="0"/>
            <wp:docPr id="3" name="图片 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7" t="18747" r="14502" b="1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5F6" w:rsidRPr="00A930FC" w:rsidRDefault="007C55F6">
      <w:pPr>
        <w:rPr>
          <w:rFonts w:ascii="宋体" w:hAnsi="宋体" w:cs="宋体"/>
          <w:color w:val="000000"/>
          <w:kern w:val="0"/>
          <w:sz w:val="24"/>
        </w:rPr>
      </w:pPr>
    </w:p>
    <w:p w:rsidR="00287778" w:rsidRDefault="00287778"/>
    <w:p w:rsidR="00175500" w:rsidRDefault="00175500"/>
    <w:p w:rsidR="00175500" w:rsidRDefault="00175500"/>
    <w:p w:rsidR="007C55F6" w:rsidRPr="00BA163F" w:rsidRDefault="00685697">
      <w:pPr>
        <w:rPr>
          <w:rFonts w:ascii="宋体" w:hAnsi="宋体" w:cs="宋体"/>
          <w:color w:val="000000"/>
          <w:kern w:val="0"/>
          <w:sz w:val="28"/>
          <w:szCs w:val="28"/>
        </w:rPr>
      </w:pPr>
      <w:r w:rsidRPr="00685697">
        <w:rPr>
          <w:noProof/>
        </w:rPr>
        <w:pict>
          <v:shape id="_x0000_s1115" type="#_x0000_t63" style="position:absolute;left:0;text-align:left;margin-left:282pt;margin-top:211.05pt;width:149.25pt;height:135.45pt;z-index:251700736" adj="-10710,12973" fillcolor="#ffc000">
            <v:textbox style="mso-next-textbox:#_x0000_s1115">
              <w:txbxContent>
                <w:p w:rsidR="00795DC3" w:rsidRPr="00175500" w:rsidRDefault="00795DC3" w:rsidP="00795DC3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学号：大一新生不填，开学后自己登录系统进行填写，在校生首贷需要填写正确的学号</w:t>
                  </w:r>
                </w:p>
                <w:p w:rsidR="00795DC3" w:rsidRPr="00175500" w:rsidRDefault="00795DC3" w:rsidP="00795DC3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</w:p>
                <w:p w:rsidR="00795DC3" w:rsidRPr="00175500" w:rsidRDefault="00795DC3" w:rsidP="00795DC3">
                  <w:pPr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48" type="#_x0000_t63" style="position:absolute;left:0;text-align:left;margin-left:-59.95pt;margin-top:430.45pt;width:84.45pt;height:123.85pt;rotation:16219303fd;z-index:251650560" adj="-9656,33448" fillcolor="#ffc000">
            <v:textbox style="mso-next-textbox:#_x0000_s1048">
              <w:txbxContent>
                <w:p w:rsidR="00ED7FF8" w:rsidRPr="004A3526" w:rsidRDefault="00ED7FF8" w:rsidP="004A35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登录</w:t>
                  </w:r>
                  <w:r w:rsidRPr="004A3526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名：</w:t>
                  </w:r>
                  <w:r w:rsidR="00795DC3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直接用身份证号，填完点击“检测”</w:t>
                  </w:r>
                </w:p>
                <w:p w:rsidR="00ED7FF8" w:rsidRPr="004A3526" w:rsidRDefault="00ED7FF8" w:rsidP="004A3526">
                  <w:pPr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108" type="#_x0000_t63" style="position:absolute;left:0;text-align:left;margin-left:-13.9pt;margin-top:576.3pt;width:124.5pt;height:72.75pt;z-index:251692544" adj="22945,1306" fillcolor="#ffc000">
            <v:textbox style="mso-next-textbox:#_x0000_s1108">
              <w:txbxContent>
                <w:p w:rsidR="00821B4E" w:rsidRPr="00175500" w:rsidRDefault="00821B4E" w:rsidP="00821B4E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密码提示问题一律选择“我就读的高中”</w:t>
                  </w:r>
                </w:p>
                <w:p w:rsidR="00821B4E" w:rsidRPr="00175500" w:rsidRDefault="00821B4E" w:rsidP="00821B4E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</w:p>
                <w:p w:rsidR="00821B4E" w:rsidRPr="00175500" w:rsidRDefault="00821B4E" w:rsidP="00821B4E">
                  <w:pPr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49" type="#_x0000_t63" style="position:absolute;left:0;text-align:left;margin-left:239.25pt;margin-top:599.55pt;width:124.5pt;height:72.75pt;z-index:251651584" adj="-12839,5537" fillcolor="#ffc000">
            <v:textbox style="mso-next-textbox:#_x0000_s1049">
              <w:txbxContent>
                <w:p w:rsidR="00ED7FF8" w:rsidRPr="00175500" w:rsidRDefault="00ED7FF8" w:rsidP="004A35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 w:rsidRPr="00175500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按要求填写完成后，点击下一步</w:t>
                  </w:r>
                </w:p>
                <w:p w:rsidR="00ED7FF8" w:rsidRPr="00175500" w:rsidRDefault="00ED7FF8" w:rsidP="004A35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</w:p>
                <w:p w:rsidR="00ED7FF8" w:rsidRPr="00175500" w:rsidRDefault="00ED7FF8" w:rsidP="004A3526">
                  <w:pPr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="00A119EA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5419725</wp:posOffset>
            </wp:positionV>
            <wp:extent cx="5267325" cy="2952750"/>
            <wp:effectExtent l="19050" t="0" r="9525" b="0"/>
            <wp:wrapSquare wrapText="bothSides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9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5697">
        <w:rPr>
          <w:noProof/>
        </w:rPr>
        <w:pict>
          <v:shape id="_x0000_s1046" type="#_x0000_t63" style="position:absolute;left:0;text-align:left;margin-left:264.75pt;margin-top:340.5pt;width:124.5pt;height:72.75pt;z-index:251648512;mso-position-horizontal-relative:text;mso-position-vertical-relative:text" adj="-12839,5537" fillcolor="#ffc000">
            <v:textbox style="mso-next-textbox:#_x0000_s1046">
              <w:txbxContent>
                <w:p w:rsidR="00ED7FF8" w:rsidRPr="00175500" w:rsidRDefault="00ED7FF8" w:rsidP="00175500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 w:rsidRPr="00175500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按要求填写完成后，点击下一步</w:t>
                  </w:r>
                </w:p>
                <w:p w:rsidR="00ED7FF8" w:rsidRPr="00175500" w:rsidRDefault="00ED7FF8" w:rsidP="00175500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</w:p>
                <w:p w:rsidR="00ED7FF8" w:rsidRPr="00175500" w:rsidRDefault="00ED7FF8" w:rsidP="00175500">
                  <w:pPr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="00A119EA"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8890</wp:posOffset>
            </wp:positionV>
            <wp:extent cx="6257925" cy="4838700"/>
            <wp:effectExtent l="19050" t="0" r="9525" b="0"/>
            <wp:wrapSquare wrapText="bothSides"/>
            <wp:docPr id="21" name="图片 2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无标题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205" b="1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206" w:rsidRDefault="00685697">
      <w:pPr>
        <w:rPr>
          <w:rFonts w:ascii="宋体" w:hAnsi="宋体" w:cs="宋体"/>
          <w:color w:val="000000"/>
          <w:kern w:val="0"/>
          <w:sz w:val="28"/>
          <w:szCs w:val="28"/>
        </w:rPr>
      </w:pPr>
      <w:r w:rsidRPr="00685697">
        <w:rPr>
          <w:noProof/>
        </w:rPr>
        <w:lastRenderedPageBreak/>
        <w:pict>
          <v:shape id="_x0000_s1056" type="#_x0000_t63" style="position:absolute;left:0;text-align:left;margin-left:-55.65pt;margin-top:188.15pt;width:78.75pt;height:129.5pt;rotation:16219303fd;z-index:251658752" adj="-2426,29259" fillcolor="#ffc000">
            <v:textbox style="mso-next-textbox:#_x0000_s1056">
              <w:txbxContent>
                <w:p w:rsidR="00ED7FF8" w:rsidRPr="00942259" w:rsidRDefault="006C0FCC" w:rsidP="00942259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手机号码：</w:t>
                  </w:r>
                  <w:r w:rsidR="00ED7FF8" w:rsidRPr="00942259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个人的手机号，续贷时更新为大学新号</w:t>
                  </w:r>
                </w:p>
                <w:p w:rsidR="00ED7FF8" w:rsidRPr="00942259" w:rsidRDefault="00ED7FF8" w:rsidP="00942259">
                  <w:pPr>
                    <w:rPr>
                      <w:b/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117" type="#_x0000_t63" style="position:absolute;left:0;text-align:left;margin-left:270pt;margin-top:549.45pt;width:120.75pt;height:46.8pt;z-index:251701760" adj="-15751,15669" fillcolor="#ffc000">
            <v:textbox style="mso-next-textbox:#_x0000_s1117">
              <w:txbxContent>
                <w:p w:rsidR="006C0FCC" w:rsidRPr="000B1E48" w:rsidRDefault="006C0FCC" w:rsidP="006C0FCC">
                  <w:pPr>
                    <w:rPr>
                      <w:rFonts w:ascii="宋体" w:hAnsi="宋体" w:cs="宋体"/>
                      <w:color w:val="FF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手机：联系人手机号</w:t>
                  </w:r>
                </w:p>
                <w:p w:rsidR="006C0FCC" w:rsidRPr="000B1E48" w:rsidRDefault="006C0FCC" w:rsidP="006C0FCC">
                  <w:pPr>
                    <w:rPr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118" type="#_x0000_t63" style="position:absolute;left:0;text-align:left;margin-left:202.5pt;margin-top:507pt;width:93.75pt;height:60.75pt;z-index:251702784" adj="-7154,12764" fillcolor="#ffc000">
            <v:textbox style="mso-next-textbox:#_x0000_s1118">
              <w:txbxContent>
                <w:p w:rsidR="006C0FCC" w:rsidRPr="000B1E48" w:rsidRDefault="006C0FCC" w:rsidP="006C0FCC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工作单位：农民填写务农</w:t>
                  </w:r>
                </w:p>
              </w:txbxContent>
            </v:textbox>
          </v:shape>
        </w:pict>
      </w:r>
      <w:r w:rsidRPr="00685697">
        <w:rPr>
          <w:noProof/>
        </w:rPr>
        <w:pict>
          <v:shape id="_x0000_s1057" type="#_x0000_t63" style="position:absolute;left:0;text-align:left;margin-left:222.75pt;margin-top:210.15pt;width:201.75pt;height:50.85pt;z-index:251659776" adj="-3587,27929" fillcolor="#ffc000">
            <v:textbox style="mso-next-textbox:#_x0000_s1057">
              <w:txbxContent>
                <w:p w:rsidR="00ED7FF8" w:rsidRPr="00A7689B" w:rsidRDefault="00ED7FF8" w:rsidP="00942259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  <w:r w:rsidRPr="00A7689B"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  <w:t>电子邮箱</w:t>
                  </w:r>
                  <w:r w:rsidRPr="00A7689B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：个人的电子信箱，</w:t>
                  </w:r>
                  <w:hyperlink r:id="rId17" w:history="1">
                    <w:r w:rsidRPr="00A7689B">
                      <w:rPr>
                        <w:rStyle w:val="a3"/>
                        <w:rFonts w:hint="eastAsia"/>
                        <w:b/>
                        <w:color w:val="FF0000"/>
                        <w:szCs w:val="21"/>
                        <w:u w:val="none"/>
                      </w:rPr>
                      <w:t>可用</w:t>
                    </w:r>
                    <w:r w:rsidRPr="00A7689B">
                      <w:rPr>
                        <w:rStyle w:val="a3"/>
                        <w:rFonts w:hint="eastAsia"/>
                        <w:b/>
                        <w:color w:val="FF0000"/>
                        <w:szCs w:val="21"/>
                        <w:u w:val="none"/>
                      </w:rPr>
                      <w:t>QQ</w:t>
                    </w:r>
                    <w:r w:rsidRPr="00A7689B">
                      <w:rPr>
                        <w:rStyle w:val="a3"/>
                        <w:rFonts w:hint="eastAsia"/>
                        <w:b/>
                        <w:color w:val="FF0000"/>
                        <w:szCs w:val="21"/>
                        <w:u w:val="none"/>
                      </w:rPr>
                      <w:t>号</w:t>
                    </w:r>
                    <w:r w:rsidRPr="00A7689B">
                      <w:rPr>
                        <w:rStyle w:val="a3"/>
                        <w:rFonts w:hint="eastAsia"/>
                        <w:b/>
                        <w:color w:val="FF0000"/>
                        <w:szCs w:val="21"/>
                        <w:u w:val="none"/>
                      </w:rPr>
                      <w:t>@qq.com</w:t>
                    </w:r>
                  </w:hyperlink>
                </w:p>
                <w:p w:rsidR="00ED7FF8" w:rsidRPr="00A7689B" w:rsidRDefault="00ED7FF8" w:rsidP="00942259">
                  <w:pPr>
                    <w:rPr>
                      <w:b/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55" type="#_x0000_t63" style="position:absolute;left:0;text-align:left;margin-left:276pt;margin-top:142.7pt;width:207.2pt;height:73.3pt;z-index:251657728" adj="-9064,24576" fillcolor="#ffc000">
            <v:textbox style="mso-next-textbox:#_x0000_s1055">
              <w:txbxContent>
                <w:p w:rsidR="00ED7FF8" w:rsidRPr="00942259" w:rsidRDefault="00ED7FF8" w:rsidP="00942259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</w:pPr>
                  <w:r w:rsidRPr="00942259"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  <w:t>联系电话</w:t>
                  </w:r>
                  <w:r w:rsidRPr="00942259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：</w:t>
                  </w:r>
                  <w:r w:rsidRPr="00942259"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  <w:t>联系</w:t>
                  </w:r>
                  <w:r w:rsidRPr="00942259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大学的固定电话（区号+号），查录取证书上或上网查。也可添写成个人的手机</w:t>
                  </w:r>
                </w:p>
                <w:p w:rsidR="00ED7FF8" w:rsidRPr="00942259" w:rsidRDefault="00ED7FF8" w:rsidP="00942259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</w:pPr>
                </w:p>
                <w:p w:rsidR="00ED7FF8" w:rsidRPr="00942259" w:rsidRDefault="00ED7FF8" w:rsidP="00942259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</w:pPr>
                </w:p>
                <w:p w:rsidR="00ED7FF8" w:rsidRPr="00942259" w:rsidRDefault="00ED7FF8" w:rsidP="00942259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106" type="#_x0000_t63" style="position:absolute;left:0;text-align:left;margin-left:369.95pt;margin-top:349.75pt;width:113.25pt;height:48.15pt;z-index:251691520" adj="-5817,33039" fillcolor="#ffc000">
            <v:textbox style="mso-next-textbox:#_x0000_s1106">
              <w:txbxContent>
                <w:p w:rsidR="00ED7FF8" w:rsidRPr="000B1E48" w:rsidRDefault="00ED7FF8" w:rsidP="000B1E48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共同借款人的电话</w:t>
                  </w:r>
                </w:p>
                <w:p w:rsidR="00ED7FF8" w:rsidRPr="000B1E48" w:rsidRDefault="00ED7FF8" w:rsidP="000B1E48">
                  <w:pPr>
                    <w:rPr>
                      <w:b/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60" type="#_x0000_t63" style="position:absolute;left:0;text-align:left;margin-left:-30.2pt;margin-top:332.35pt;width:87.35pt;height:122.15pt;rotation:16576887fd;z-index:251662848" adj="13975,29471" fillcolor="#ffc000">
            <v:textbox style="mso-next-textbox:#_x0000_s1060">
              <w:txbxContent>
                <w:p w:rsidR="00ED7FF8" w:rsidRPr="00A7689B" w:rsidRDefault="00ED7FF8" w:rsidP="00A7689B">
                  <w:pPr>
                    <w:rPr>
                      <w:b/>
                      <w:color w:val="FF0000"/>
                      <w:szCs w:val="21"/>
                    </w:rPr>
                  </w:pPr>
                  <w:r w:rsidRPr="00A7689B"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  <w:t>通讯地址</w:t>
                  </w:r>
                  <w:r w:rsidRPr="00A7689B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：大学的通讯地址，查录取证书上或上网查</w:t>
                  </w:r>
                </w:p>
              </w:txbxContent>
            </v:textbox>
          </v:shape>
        </w:pict>
      </w:r>
      <w:r w:rsidRPr="00685697">
        <w:rPr>
          <w:noProof/>
        </w:rPr>
        <w:pict>
          <v:shape id="_x0000_s1062" type="#_x0000_t63" style="position:absolute;left:0;text-align:left;margin-left:-54.6pt;margin-top:409.8pt;width:118.8pt;height:139.5pt;rotation:270;z-index:251664896" adj="20300,26307" fillcolor="#ffc000">
            <v:textbox style="mso-next-textbox:#_x0000_s1062">
              <w:txbxContent>
                <w:p w:rsidR="00ED7FF8" w:rsidRPr="000B1E48" w:rsidRDefault="00ED7FF8" w:rsidP="000B1E48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0B1E48"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  <w:t>邮政编码</w:t>
                  </w: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：贺兰县城及习岗镇750200，金贵镇750201，立岗镇750202，常信乡750204，洪广镇750205</w:t>
                  </w:r>
                </w:p>
              </w:txbxContent>
            </v:textbox>
          </v:shape>
        </w:pict>
      </w:r>
      <w:r w:rsidRPr="00685697">
        <w:rPr>
          <w:noProof/>
        </w:rPr>
        <w:pict>
          <v:shape id="_x0000_s1064" type="#_x0000_t63" style="position:absolute;left:0;text-align:left;margin-left:-41.9pt;margin-top:511.8pt;width:83.25pt;height:127.7pt;rotation:270;z-index:251666944" adj="26633,26513" fillcolor="#ffc000">
            <v:textbox style="mso-next-textbox:#_x0000_s1064">
              <w:txbxContent>
                <w:p w:rsidR="00ED7FF8" w:rsidRPr="000B1E48" w:rsidRDefault="00ED7FF8" w:rsidP="000B1E48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0B1E48"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  <w:t>联系人身份证号码</w:t>
                  </w: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：</w:t>
                  </w: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填写正确，</w:t>
                  </w: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网上要核查的</w:t>
                  </w:r>
                </w:p>
              </w:txbxContent>
            </v:textbox>
          </v:shape>
        </w:pict>
      </w:r>
      <w:r w:rsidRPr="00685697">
        <w:rPr>
          <w:noProof/>
        </w:rPr>
        <w:pict>
          <v:shape id="_x0000_s1066" type="#_x0000_t63" style="position:absolute;left:0;text-align:left;margin-left:-30.95pt;margin-top:582.75pt;width:83.25pt;height:127.7pt;rotation:270;z-index:251668992" adj="33042,27274" fillcolor="#ffc000">
            <v:textbox style="mso-next-textbox:#_x0000_s1066">
              <w:txbxContent>
                <w:p w:rsidR="00ED7FF8" w:rsidRPr="000B1E48" w:rsidRDefault="00ED7FF8" w:rsidP="000B1E48">
                  <w:pPr>
                    <w:rPr>
                      <w:b/>
                      <w:color w:val="FF0000"/>
                      <w:szCs w:val="21"/>
                    </w:rPr>
                  </w:pPr>
                  <w:r w:rsidRPr="000B1E48"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  <w:t>联系电话</w:t>
                  </w: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：</w:t>
                  </w:r>
                  <w:r w:rsidRPr="000B1E48"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  <w:t>联系人</w:t>
                  </w: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固定电话（区号+号）或手机号</w:t>
                  </w:r>
                </w:p>
              </w:txbxContent>
            </v:textbox>
          </v:shape>
        </w:pict>
      </w:r>
      <w:r w:rsidRPr="00685697">
        <w:rPr>
          <w:noProof/>
        </w:rPr>
        <w:pict>
          <v:shape id="_x0000_s1054" type="#_x0000_t63" style="position:absolute;left:0;text-align:left;margin-left:1.05pt;margin-top:128.15pt;width:78.8pt;height:107.85pt;rotation:16219303fd;z-index:251656704" adj="-2036,21864" fillcolor="#ffc000">
            <v:textbox style="mso-next-textbox:#_x0000_s1054">
              <w:txbxContent>
                <w:p w:rsidR="00ED7FF8" w:rsidRPr="004A3526" w:rsidRDefault="00ED7FF8" w:rsidP="004A35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  <w:r w:rsidRPr="004A3526"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  <w:t>邮政编码</w:t>
                  </w:r>
                  <w:r w:rsidRPr="004A3526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：大学的，查录取证书上或上网查</w:t>
                  </w:r>
                </w:p>
                <w:p w:rsidR="00ED7FF8" w:rsidRPr="004A3526" w:rsidRDefault="00ED7FF8" w:rsidP="004A3526">
                  <w:pPr>
                    <w:rPr>
                      <w:b/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58" type="#_x0000_t63" style="position:absolute;left:0;text-align:left;margin-left:-25.6pt;margin-top:273.75pt;width:61.15pt;height:83pt;rotation:270;z-index:251660800" adj="14447,37760" fillcolor="#ffc000">
            <v:textbox style="mso-next-textbox:#_x0000_s1058">
              <w:txbxContent>
                <w:p w:rsidR="00ED7FF8" w:rsidRPr="00A7689B" w:rsidRDefault="00ED7FF8" w:rsidP="00A7689B">
                  <w:pPr>
                    <w:rPr>
                      <w:b/>
                      <w:color w:val="FF0000"/>
                      <w:szCs w:val="21"/>
                    </w:rPr>
                  </w:pPr>
                  <w:r w:rsidRPr="00A7689B"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  <w:t>QQ号码</w:t>
                  </w:r>
                  <w:r w:rsidRPr="00A7689B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：</w:t>
                  </w:r>
                  <w:r w:rsidR="0000770C" w:rsidRPr="00A7689B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 xml:space="preserve"> </w:t>
                  </w:r>
                  <w:r w:rsidRPr="00A7689B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QQ号</w:t>
                  </w:r>
                </w:p>
              </w:txbxContent>
            </v:textbox>
          </v:shape>
        </w:pict>
      </w:r>
      <w:r w:rsidRPr="00685697">
        <w:rPr>
          <w:noProof/>
        </w:rPr>
        <w:pict>
          <v:shape id="_x0000_s1052" type="#_x0000_t63" style="position:absolute;left:0;text-align:left;margin-left:360.55pt;margin-top:40.95pt;width:129.75pt;height:118.5pt;z-index:251654656" adj="-11195,17891" fillcolor="#ffc000">
            <v:textbox style="mso-next-textbox:#_x0000_s1052">
              <w:txbxContent>
                <w:p w:rsidR="00ED7FF8" w:rsidRPr="004A3526" w:rsidRDefault="00ED7FF8" w:rsidP="004A35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  <w:r w:rsidRPr="004A3526"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  <w:t>入学前户籍地址</w:t>
                  </w:r>
                  <w:r w:rsidRPr="004A3526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：按户口薄（宁夏回族自治区银川市贺兰县）乡镇社区社队门牌号</w:t>
                  </w:r>
                </w:p>
                <w:p w:rsidR="00ED7FF8" w:rsidRPr="004A3526" w:rsidRDefault="00ED7FF8" w:rsidP="004A35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</w:p>
                <w:p w:rsidR="00ED7FF8" w:rsidRPr="004A3526" w:rsidRDefault="00ED7FF8" w:rsidP="004A35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</w:p>
                <w:p w:rsidR="00ED7FF8" w:rsidRPr="004A3526" w:rsidRDefault="00ED7FF8" w:rsidP="004A3526">
                  <w:pPr>
                    <w:rPr>
                      <w:b/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68" type="#_x0000_t63" style="position:absolute;left:0;text-align:left;margin-left:236.05pt;margin-top:589.55pt;width:124.5pt;height:72.75pt;z-index:251671040" adj="-12839,5537" fillcolor="#ffc000">
            <v:textbox style="mso-next-textbox:#_x0000_s1068">
              <w:txbxContent>
                <w:p w:rsidR="00ED7FF8" w:rsidRPr="000B1E48" w:rsidRDefault="00ED7FF8" w:rsidP="000B1E48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</w:pP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 xml:space="preserve">按要求填写完成后，点击“提交”， </w:t>
                  </w: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就会退出注册系统</w:t>
                  </w:r>
                </w:p>
                <w:p w:rsidR="00ED7FF8" w:rsidRPr="000B1E48" w:rsidRDefault="00ED7FF8" w:rsidP="000B1E48">
                  <w:pPr>
                    <w:rPr>
                      <w:rFonts w:ascii="宋体" w:hAnsi="宋体" w:cs="宋体"/>
                      <w:color w:val="FF0000"/>
                      <w:kern w:val="0"/>
                      <w:sz w:val="18"/>
                      <w:szCs w:val="18"/>
                    </w:rPr>
                  </w:pPr>
                </w:p>
                <w:p w:rsidR="00ED7FF8" w:rsidRPr="000B1E48" w:rsidRDefault="00ED7FF8" w:rsidP="000B1E48">
                  <w:pPr>
                    <w:rPr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63" type="#_x0000_t63" style="position:absolute;left:0;text-align:left;margin-left:256.7pt;margin-top:454.95pt;width:258.75pt;height:94.5pt;z-index:251665920" adj="-5443,2834" fillcolor="#ffc000">
            <v:textbox style="mso-next-textbox:#_x0000_s1063">
              <w:txbxContent>
                <w:p w:rsidR="00ED7FF8" w:rsidRPr="000B1E48" w:rsidRDefault="00ED7FF8" w:rsidP="000B1E48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</w:pPr>
                  <w:r w:rsidRPr="000B1E48"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  <w:t>联系人姓名</w:t>
                  </w: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：必须是除你本人</w:t>
                  </w: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及</w:t>
                  </w: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共同借款人以外的</w:t>
                  </w: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，</w:t>
                  </w: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父母</w:t>
                  </w: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，姑姑，舅舅等</w:t>
                  </w: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中的一个人</w:t>
                  </w: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，</w:t>
                  </w: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年龄在25岁—60岁之间，有法律行为的自然人</w:t>
                  </w: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，必须本人同意做联系人</w:t>
                  </w:r>
                </w:p>
                <w:p w:rsidR="00ED7FF8" w:rsidRPr="000B1E48" w:rsidRDefault="00ED7FF8" w:rsidP="000B1E48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61" type="#_x0000_t63" style="position:absolute;left:0;text-align:left;margin-left:240.75pt;margin-top:298.5pt;width:150pt;height:77.25pt;z-index:251663872" adj="6408,26591" fillcolor="#ffc000">
            <v:textbox style="mso-next-textbox:#_x0000_s1061">
              <w:txbxContent>
                <w:p w:rsidR="00ED7FF8" w:rsidRPr="000B1E48" w:rsidRDefault="00ED7FF8" w:rsidP="000B1E48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  <w:r w:rsidRPr="000B1E48"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  <w:t>家庭地址</w:t>
                  </w: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：（现在实际居住</w:t>
                  </w:r>
                  <w:r w:rsidRPr="000B1E48"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  <w:t>地址</w:t>
                  </w: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）</w:t>
                  </w: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只填写</w:t>
                  </w:r>
                  <w:r w:rsidRPr="000B1E48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乡镇社区社队门牌号</w:t>
                  </w:r>
                </w:p>
                <w:p w:rsidR="00ED7FF8" w:rsidRPr="000B1E48" w:rsidRDefault="00ED7FF8" w:rsidP="000B1E48">
                  <w:pPr>
                    <w:rPr>
                      <w:b/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59" type="#_x0000_t63" style="position:absolute;left:0;text-align:left;margin-left:259.3pt;margin-top:251.2pt;width:160.3pt;height:58.85pt;z-index:251661824" adj="-8684,27803" fillcolor="#ffc000">
            <v:textbox style="mso-next-textbox:#_x0000_s1059">
              <w:txbxContent>
                <w:p w:rsidR="00ED7FF8" w:rsidRPr="00F65B8F" w:rsidRDefault="00ED7FF8" w:rsidP="00A7689B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  <w:r w:rsidRPr="00A7689B"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  <w:t>其他即时通讯</w:t>
                  </w:r>
                  <w:r w:rsidRPr="00A7689B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：一律填写成：</w:t>
                  </w:r>
                  <w:r w:rsidR="00F65B8F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weixin:微信号</w:t>
                  </w:r>
                </w:p>
                <w:p w:rsidR="00ED7FF8" w:rsidRPr="00A7689B" w:rsidRDefault="00ED7FF8" w:rsidP="00A7689B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</w:p>
                <w:p w:rsidR="00ED7FF8" w:rsidRPr="00A7689B" w:rsidRDefault="00ED7FF8" w:rsidP="00A7689B">
                  <w:pPr>
                    <w:rPr>
                      <w:b/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53" type="#_x0000_t63" style="position:absolute;left:0;text-align:left;margin-left:302.8pt;margin-top:27.45pt;width:81pt;height:56.55pt;z-index:251655680" adj="-1933,25171" fillcolor="#ffc000">
            <v:textbox style="mso-next-textbox:#_x0000_s1053">
              <w:txbxContent>
                <w:p w:rsidR="00ED7FF8" w:rsidRPr="004A3526" w:rsidRDefault="00ED7FF8" w:rsidP="004A35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 w:rsidRPr="004A3526"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  <w:t>性别</w:t>
                  </w:r>
                  <w:r w:rsidRPr="004A3526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：正确选择</w:t>
                  </w:r>
                </w:p>
                <w:p w:rsidR="00ED7FF8" w:rsidRPr="004A3526" w:rsidRDefault="00ED7FF8" w:rsidP="004A35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</w:p>
                <w:p w:rsidR="00ED7FF8" w:rsidRPr="004A3526" w:rsidRDefault="00ED7FF8" w:rsidP="004A3526">
                  <w:pPr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51" type="#_x0000_t63" style="position:absolute;left:0;text-align:left;margin-left:-50.85pt;margin-top:92.95pt;width:73.9pt;height:91.95pt;rotation:16219303fd;z-index:251653632" adj="2986,33886" fillcolor="#ffc000">
            <v:textbox style="mso-next-textbox:#_x0000_s1051">
              <w:txbxContent>
                <w:p w:rsidR="00ED7FF8" w:rsidRPr="004A3526" w:rsidRDefault="00ED7FF8" w:rsidP="004A35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 w:rsidRPr="004A3526"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  <w:t>户口性质</w:t>
                  </w:r>
                  <w:r w:rsidRPr="004A3526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：按户口薄</w:t>
                  </w:r>
                </w:p>
                <w:p w:rsidR="00ED7FF8" w:rsidRPr="004A3526" w:rsidRDefault="00ED7FF8" w:rsidP="004A35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</w:p>
                <w:p w:rsidR="00ED7FF8" w:rsidRPr="004A3526" w:rsidRDefault="00ED7FF8" w:rsidP="004A3526">
                  <w:pPr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Pr="00685697">
        <w:rPr>
          <w:noProof/>
        </w:rPr>
        <w:pict>
          <v:shape id="_x0000_s1050" type="#_x0000_t63" style="position:absolute;left:0;text-align:left;margin-left:-2.05pt;margin-top:42.6pt;width:59.7pt;height:69pt;rotation:16219303fd;z-index:251652608" adj="-6265,29057" fillcolor="#ffc000">
            <v:textbox style="mso-next-textbox:#_x0000_s1050">
              <w:txbxContent>
                <w:p w:rsidR="00ED7FF8" w:rsidRPr="004A3526" w:rsidRDefault="00ED7FF8" w:rsidP="004A35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  <w:r w:rsidRPr="004A3526"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  <w:t>民族</w:t>
                  </w:r>
                  <w:r w:rsidRPr="004A3526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：正确选择</w:t>
                  </w:r>
                </w:p>
                <w:p w:rsidR="00ED7FF8" w:rsidRPr="004A3526" w:rsidRDefault="00ED7FF8" w:rsidP="004A35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</w:p>
                <w:p w:rsidR="00ED7FF8" w:rsidRPr="004A3526" w:rsidRDefault="00ED7FF8" w:rsidP="004A3526">
                  <w:pPr>
                    <w:rPr>
                      <w:b/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 w:rsidR="00D90206">
        <w:rPr>
          <w:rFonts w:hint="eastAsia"/>
          <w:noProof/>
        </w:rPr>
        <w:drawing>
          <wp:anchor distT="0" distB="0" distL="114300" distR="114300" simplePos="0" relativeHeight="251631103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28575</wp:posOffset>
            </wp:positionV>
            <wp:extent cx="5029200" cy="7877175"/>
            <wp:effectExtent l="19050" t="0" r="0" b="0"/>
            <wp:wrapSquare wrapText="bothSides"/>
            <wp:docPr id="11" name="图片 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429" t="10179" r="24956" b="2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206" w:rsidRPr="00D90206" w:rsidRDefault="00685697">
      <w:pPr>
        <w:rPr>
          <w:rFonts w:ascii="宋体" w:hAnsi="宋体" w:cs="宋体"/>
          <w:color w:val="000000"/>
          <w:kern w:val="0"/>
          <w:sz w:val="28"/>
          <w:szCs w:val="28"/>
        </w:rPr>
      </w:pPr>
      <w:r w:rsidRPr="00685697">
        <w:rPr>
          <w:noProof/>
        </w:rPr>
        <w:pict>
          <v:shape id="_x0000_s1065" type="#_x0000_t63" style="position:absolute;left:0;text-align:left;margin-left:252pt;margin-top:577.5pt;width:194.25pt;height:31.5pt;z-index:251667968" adj="-7311,-12069" fillcolor="#ffc000">
            <v:textbox style="mso-next-textbox:#_x0000_s1065">
              <w:txbxContent>
                <w:p w:rsidR="00ED7FF8" w:rsidRPr="00ED7FF8" w:rsidRDefault="00ED7FF8" w:rsidP="000B1E48">
                  <w:pPr>
                    <w:rPr>
                      <w:b/>
                      <w:color w:val="FF0000"/>
                      <w:sz w:val="24"/>
                    </w:rPr>
                  </w:pPr>
                  <w:r w:rsidRPr="00ED7FF8"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  <w:t>工作单位</w:t>
                  </w:r>
                  <w:r w:rsidRPr="00ED7FF8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：农民填写务农</w:t>
                  </w:r>
                </w:p>
              </w:txbxContent>
            </v:textbox>
          </v:shape>
        </w:pict>
      </w:r>
      <w:r w:rsidRPr="00685697">
        <w:rPr>
          <w:noProof/>
        </w:rPr>
        <w:pict>
          <v:shape id="_x0000_s1067" type="#_x0000_t63" style="position:absolute;left:0;text-align:left;margin-left:252pt;margin-top:618.75pt;width:182.25pt;height:34.5pt;z-index:251670016" adj="-7793,4007" fillcolor="#ffc000">
            <v:textbox style="mso-next-textbox:#_x0000_s1067">
              <w:txbxContent>
                <w:p w:rsidR="00ED7FF8" w:rsidRPr="00ED7FF8" w:rsidRDefault="00ED7FF8" w:rsidP="000B1E48">
                  <w:pPr>
                    <w:rPr>
                      <w:b/>
                      <w:color w:val="FF0000"/>
                      <w:sz w:val="24"/>
                    </w:rPr>
                  </w:pPr>
                  <w:r w:rsidRPr="00ED7FF8"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  <w:t>手机</w:t>
                  </w:r>
                  <w:r w:rsidRPr="00ED7FF8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：</w:t>
                  </w:r>
                  <w:r w:rsidRPr="00ED7FF8"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  <w:t>联系人</w:t>
                  </w:r>
                  <w:r w:rsidRPr="00ED7FF8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手机号</w:t>
                  </w:r>
                </w:p>
              </w:txbxContent>
            </v:textbox>
          </v:shape>
        </w:pict>
      </w:r>
    </w:p>
    <w:p w:rsidR="007C55F6" w:rsidRPr="00A254DF" w:rsidRDefault="00AA5F4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第二步：登录</w:t>
      </w:r>
      <w:r w:rsidR="00F74D63">
        <w:rPr>
          <w:rFonts w:hint="eastAsia"/>
          <w:sz w:val="28"/>
          <w:szCs w:val="28"/>
        </w:rPr>
        <w:t>（</w:t>
      </w:r>
      <w:r w:rsidR="00F74D63" w:rsidRPr="00813DBA">
        <w:rPr>
          <w:rFonts w:hint="eastAsia"/>
          <w:b/>
          <w:color w:val="FF0000"/>
          <w:sz w:val="28"/>
          <w:szCs w:val="28"/>
        </w:rPr>
        <w:t>注意：每年登录两次，即：每学期要登录一次</w:t>
      </w:r>
      <w:r w:rsidR="00F74D63">
        <w:rPr>
          <w:rFonts w:hint="eastAsia"/>
          <w:sz w:val="28"/>
          <w:szCs w:val="28"/>
        </w:rPr>
        <w:t>）</w:t>
      </w:r>
    </w:p>
    <w:p w:rsidR="00785026" w:rsidRDefault="00685697" w:rsidP="00785026">
      <w:pPr>
        <w:rPr>
          <w:sz w:val="28"/>
          <w:szCs w:val="28"/>
        </w:rPr>
      </w:pPr>
      <w:r w:rsidRPr="00685697">
        <w:rPr>
          <w:noProof/>
        </w:rPr>
        <w:pict>
          <v:group id="_x0000_s1074" style="position:absolute;left:0;text-align:left;margin-left:-48pt;margin-top:92.4pt;width:239.45pt;height:69pt;z-index:251676160" coordorigin="-64,5505" coordsize="4789,1380">
            <v:rect id="_x0000_s1075" style="position:absolute;left:971;top:5955;width:3754;height:585" strokecolor="red" strokeweight="2.25pt">
              <v:fill opacity="0"/>
            </v:rect>
            <v:shape id="_x0000_s1076" type="#_x0000_t13" style="position:absolute;left:-64;top:5505;width:1035;height:1380" fillcolor="#ffc000">
              <v:textbox>
                <w:txbxContent>
                  <w:p w:rsidR="00ED7FF8" w:rsidRPr="00EF4D0F" w:rsidRDefault="00ED7FF8" w:rsidP="00785026">
                    <w:pPr>
                      <w:rPr>
                        <w:b/>
                        <w:color w:val="FF0000"/>
                        <w:sz w:val="24"/>
                      </w:rPr>
                    </w:pPr>
                    <w:r w:rsidRPr="00EF4D0F">
                      <w:rPr>
                        <w:rFonts w:hint="eastAsia"/>
                        <w:b/>
                        <w:color w:val="FF0000"/>
                        <w:sz w:val="24"/>
                      </w:rPr>
                      <w:t>收藏夹</w:t>
                    </w:r>
                  </w:p>
                </w:txbxContent>
              </v:textbox>
            </v:shape>
          </v:group>
        </w:pict>
      </w:r>
      <w:r w:rsidR="00062C56"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899160</wp:posOffset>
            </wp:positionV>
            <wp:extent cx="6022340" cy="4533900"/>
            <wp:effectExtent l="19050" t="0" r="0" b="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026">
        <w:rPr>
          <w:rFonts w:ascii="宋体" w:hAnsi="宋体" w:cs="宋体" w:hint="eastAsia"/>
          <w:color w:val="000000"/>
          <w:kern w:val="0"/>
          <w:sz w:val="28"/>
          <w:szCs w:val="28"/>
        </w:rPr>
        <w:t>登录</w:t>
      </w:r>
      <w:r w:rsidR="00785026" w:rsidRPr="00D26190">
        <w:rPr>
          <w:rFonts w:ascii="宋体" w:hAnsi="宋体" w:cs="宋体"/>
          <w:color w:val="000000"/>
          <w:kern w:val="0"/>
          <w:sz w:val="28"/>
          <w:szCs w:val="28"/>
        </w:rPr>
        <w:t>生源地助学贷款学生在线服务系统网址为：</w:t>
      </w:r>
      <w:hyperlink r:id="rId19" w:history="1">
        <w:r w:rsidR="00785026" w:rsidRPr="00D26190">
          <w:rPr>
            <w:rFonts w:ascii="宋体" w:hAnsi="宋体" w:cs="宋体"/>
            <w:color w:val="000000"/>
            <w:kern w:val="0"/>
          </w:rPr>
          <w:t>https://sls.cdb.com.cn/</w:t>
        </w:r>
      </w:hyperlink>
      <w:r w:rsidR="00785026">
        <w:rPr>
          <w:rFonts w:ascii="宋体" w:hAnsi="宋体" w:cs="宋体" w:hint="eastAsia"/>
          <w:color w:val="000000"/>
          <w:kern w:val="0"/>
          <w:sz w:val="28"/>
          <w:szCs w:val="28"/>
        </w:rPr>
        <w:t>（浏览器收藏夹里有）</w:t>
      </w:r>
    </w:p>
    <w:p w:rsidR="00785026" w:rsidRPr="00B600FE" w:rsidRDefault="00685697" w:rsidP="0078502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pict>
          <v:shape id="_x0000_s1073" type="#_x0000_t63" style="position:absolute;left:0;text-align:left;margin-left:162pt;margin-top:266.25pt;width:207pt;height:90pt;z-index:251675136" adj="-7304,7812" fillcolor="yellow">
            <v:textbox style="mso-next-textbox:#_x0000_s1073">
              <w:txbxContent>
                <w:p w:rsidR="00ED7FF8" w:rsidRPr="00B600FE" w:rsidRDefault="00ED7FF8" w:rsidP="00785026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32"/>
                      <w:szCs w:val="32"/>
                    </w:rPr>
                  </w:pPr>
                  <w:r w:rsidRPr="00B600FE">
                    <w:rPr>
                      <w:rFonts w:ascii="宋体" w:hAnsi="宋体" w:cs="宋体"/>
                      <w:b/>
                      <w:color w:val="FF0000"/>
                      <w:kern w:val="0"/>
                      <w:sz w:val="32"/>
                      <w:szCs w:val="32"/>
                    </w:rPr>
                    <w:t>点击</w:t>
                  </w:r>
                  <w:r w:rsidRPr="00B600FE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32"/>
                      <w:szCs w:val="32"/>
                    </w:rPr>
                    <w:t>“</w:t>
                  </w:r>
                  <w:r w:rsidRPr="00B600FE">
                    <w:rPr>
                      <w:rFonts w:ascii="宋体" w:hAnsi="宋体" w:cs="宋体"/>
                      <w:b/>
                      <w:color w:val="FF0000"/>
                      <w:kern w:val="0"/>
                      <w:sz w:val="32"/>
                      <w:szCs w:val="32"/>
                    </w:rPr>
                    <w:t>继续浏览此网站</w:t>
                  </w:r>
                  <w:r w:rsidRPr="00B600FE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32"/>
                      <w:szCs w:val="32"/>
                    </w:rPr>
                    <w:t>”</w:t>
                  </w:r>
                </w:p>
                <w:p w:rsidR="00ED7FF8" w:rsidRDefault="00ED7FF8" w:rsidP="00785026"/>
              </w:txbxContent>
            </v:textbox>
          </v:shape>
        </w:pict>
      </w:r>
    </w:p>
    <w:p w:rsidR="00A254DF" w:rsidRPr="00785026" w:rsidRDefault="00685697" w:rsidP="00785026">
      <w:pPr>
        <w:jc w:val="center"/>
        <w:rPr>
          <w:rFonts w:ascii="宋体" w:hAnsi="宋体" w:cs="宋体"/>
          <w:b/>
          <w:color w:val="FF0000"/>
          <w:kern w:val="0"/>
          <w:sz w:val="44"/>
          <w:szCs w:val="44"/>
        </w:rPr>
      </w:pPr>
      <w:r w:rsidRPr="00685697">
        <w:rPr>
          <w:b/>
          <w:noProof/>
          <w:color w:val="FF0000"/>
          <w:sz w:val="44"/>
          <w:szCs w:val="44"/>
        </w:rPr>
        <w:lastRenderedPageBreak/>
        <w:pict>
          <v:shape id="_x0000_s1070" type="#_x0000_t63" style="position:absolute;left:0;text-align:left;margin-left:342.75pt;margin-top:210pt;width:113.25pt;height:122.25pt;z-index:251673088" adj="-4921,13941" fillcolor="yellow">
            <v:textbox style="mso-next-textbox:#_x0000_s1070">
              <w:txbxContent>
                <w:p w:rsidR="00ED7FF8" w:rsidRPr="00B600FE" w:rsidRDefault="00ED7FF8" w:rsidP="00785026">
                  <w:pPr>
                    <w:rPr>
                      <w:b/>
                      <w:color w:val="FF0000"/>
                      <w:sz w:val="24"/>
                    </w:rPr>
                  </w:pPr>
                  <w:r w:rsidRPr="00B600FE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输入</w:t>
                  </w: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注册时的</w:t>
                  </w:r>
                  <w:r w:rsidR="00062C56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登录</w:t>
                  </w:r>
                  <w:r w:rsidR="00062C56" w:rsidRPr="004A3526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名</w:t>
                  </w:r>
                  <w:r w:rsidR="00062C56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或身份证号</w:t>
                  </w: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、密码和验证码，点击“登录”</w:t>
                  </w:r>
                </w:p>
              </w:txbxContent>
            </v:textbox>
          </v:shape>
        </w:pict>
      </w:r>
      <w:r w:rsidR="00062C56">
        <w:rPr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85725</wp:posOffset>
            </wp:positionV>
            <wp:extent cx="5772150" cy="7686675"/>
            <wp:effectExtent l="19050" t="0" r="0" b="0"/>
            <wp:wrapSquare wrapText="bothSides"/>
            <wp:docPr id="45" name="图片 45" descr="无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无标题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90" r="13966" b="3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026" w:rsidRPr="00785026">
        <w:rPr>
          <w:rFonts w:hint="eastAsia"/>
          <w:sz w:val="28"/>
          <w:szCs w:val="28"/>
        </w:rPr>
        <w:t xml:space="preserve"> </w:t>
      </w:r>
    </w:p>
    <w:p w:rsidR="00A254DF" w:rsidRPr="00D26190" w:rsidRDefault="00A254DF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A254DF" w:rsidRDefault="00A254DF" w:rsidP="00A254DF">
      <w:pPr>
        <w:rPr>
          <w:rFonts w:ascii="宋体" w:hAnsi="宋体" w:cs="宋体"/>
          <w:kern w:val="0"/>
          <w:sz w:val="24"/>
        </w:rPr>
      </w:pPr>
    </w:p>
    <w:p w:rsidR="00AA5F4E" w:rsidRDefault="00AA5F4E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AA5F4E" w:rsidRDefault="00685697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noProof/>
          <w:color w:val="000000"/>
          <w:kern w:val="0"/>
          <w:sz w:val="28"/>
          <w:szCs w:val="28"/>
        </w:rPr>
        <w:pict>
          <v:shape id="_x0000_s1086" type="#_x0000_t63" style="position:absolute;left:0;text-align:left;margin-left:-73.35pt;margin-top:39.45pt;width:68.2pt;height:83pt;rotation:270;z-index:251677184" adj="-2598,23929" fillcolor="#ffc000">
            <v:textbox style="mso-next-textbox:#_x0000_s1086">
              <w:txbxContent>
                <w:p w:rsidR="00ED7FF8" w:rsidRPr="004A3526" w:rsidRDefault="00ED7FF8" w:rsidP="00AA5F4E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点击“约定与承诺书”</w:t>
                  </w:r>
                </w:p>
                <w:p w:rsidR="00ED7FF8" w:rsidRPr="004A3526" w:rsidRDefault="00ED7FF8" w:rsidP="00AA5F4E">
                  <w:pPr>
                    <w:rPr>
                      <w:b/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cs="宋体"/>
          <w:noProof/>
          <w:color w:val="000000"/>
          <w:kern w:val="0"/>
          <w:sz w:val="28"/>
          <w:szCs w:val="28"/>
        </w:rPr>
        <w:pict>
          <v:shape id="_x0000_s1088" type="#_x0000_t63" style="position:absolute;left:0;text-align:left;margin-left:-57.5pt;margin-top:283.8pt;width:91.5pt;height:138pt;rotation:270;z-index:251679232" adj="18318,26326" fillcolor="#ffc000">
            <v:textbox style="mso-next-textbox:#_x0000_s1088">
              <w:txbxContent>
                <w:p w:rsidR="00ED7FF8" w:rsidRPr="004A3526" w:rsidRDefault="00ED7FF8" w:rsidP="00AA5F4E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阅读后点击“我已认真阅读，理解并同意以上内容”</w:t>
                  </w:r>
                </w:p>
                <w:p w:rsidR="00ED7FF8" w:rsidRPr="004A3526" w:rsidRDefault="00ED7FF8" w:rsidP="00AA5F4E">
                  <w:pPr>
                    <w:rPr>
                      <w:b/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cs="宋体"/>
          <w:noProof/>
          <w:color w:val="000000"/>
          <w:kern w:val="0"/>
          <w:sz w:val="28"/>
          <w:szCs w:val="28"/>
        </w:rPr>
        <w:pict>
          <v:shape id="_x0000_s1087" type="#_x0000_t63" style="position:absolute;left:0;text-align:left;margin-left:286.5pt;margin-top:319.05pt;width:113.25pt;height:37.5pt;z-index:251678208" adj="-4921,7862" fillcolor="yellow">
            <v:textbox style="mso-next-textbox:#_x0000_s1087">
              <w:txbxContent>
                <w:p w:rsidR="00ED7FF8" w:rsidRPr="00B600FE" w:rsidRDefault="00ED7FF8" w:rsidP="00AA5F4E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</w:rPr>
                    <w:t>点击“同意”</w:t>
                  </w:r>
                </w:p>
              </w:txbxContent>
            </v:textbox>
          </v:shape>
        </w:pict>
      </w:r>
      <w:r w:rsidR="00A119EA">
        <w:rPr>
          <w:rFonts w:ascii="宋体" w:hAnsi="宋体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543550" cy="4362450"/>
            <wp:effectExtent l="19050" t="0" r="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F4E" w:rsidRDefault="00AA5F4E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AA5F4E" w:rsidRDefault="00AA5F4E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AA5F4E" w:rsidRDefault="00AA5F4E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A254DF" w:rsidRDefault="00A254DF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C34E17" w:rsidRDefault="00C34E17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C34E17" w:rsidRDefault="00C34E17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C34E17" w:rsidRDefault="00C34E17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C34E17" w:rsidRDefault="00C34E17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C34E17" w:rsidRDefault="00C34E17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C34E17" w:rsidRDefault="00C34E17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C34E17" w:rsidRDefault="00C34E17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lastRenderedPageBreak/>
        <w:t>第三步：点击左侧“个人信息变更”，核对相关信息无误后点击“提交”。若信息有变动，则更改后，在“变更原因”栏填写“信息更新”。</w:t>
      </w:r>
    </w:p>
    <w:p w:rsidR="00C34E17" w:rsidRDefault="00685697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noProof/>
          <w:color w:val="000000"/>
          <w:kern w:val="0"/>
          <w:sz w:val="28"/>
          <w:szCs w:val="28"/>
        </w:rPr>
        <w:pict>
          <v:shape id="_x0000_s1089" type="#_x0000_t63" style="position:absolute;left:0;text-align:left;margin-left:-76pt;margin-top:49.75pt;width:79.65pt;height:67.8pt;rotation:-5607030fd;z-index:251680256" adj="-5518,26495" fillcolor="#ffc000">
            <v:textbox>
              <w:txbxContent>
                <w:p w:rsidR="00ED7FF8" w:rsidRPr="00BC7A9C" w:rsidRDefault="00ED7FF8" w:rsidP="00C34E17">
                  <w:pPr>
                    <w:rPr>
                      <w:b/>
                      <w:color w:val="FF0000"/>
                      <w:sz w:val="24"/>
                    </w:rPr>
                  </w:pPr>
                  <w:r w:rsidRPr="00BC7A9C">
                    <w:rPr>
                      <w:rFonts w:hint="eastAsia"/>
                      <w:b/>
                      <w:color w:val="FF0000"/>
                      <w:sz w:val="24"/>
                    </w:rPr>
                    <w:t>点击“个人信息变更”</w:t>
                  </w:r>
                </w:p>
              </w:txbxContent>
            </v:textbox>
          </v:shape>
        </w:pict>
      </w:r>
      <w:r w:rsidR="00A119EA">
        <w:rPr>
          <w:rFonts w:ascii="宋体" w:hAnsi="宋体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67325" cy="3876675"/>
            <wp:effectExtent l="19050" t="0" r="9525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17" w:rsidRDefault="00C34E17" w:rsidP="00A254DF">
      <w:pPr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第四步：</w:t>
      </w:r>
      <w:r w:rsidRPr="00D26190">
        <w:rPr>
          <w:rFonts w:ascii="宋体" w:hAnsi="宋体" w:cs="宋体" w:hint="eastAsia"/>
          <w:color w:val="000000"/>
          <w:kern w:val="0"/>
          <w:sz w:val="28"/>
          <w:szCs w:val="28"/>
        </w:rPr>
        <w:t>点击左侧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“</w:t>
      </w:r>
      <w:r w:rsidRPr="00D26190">
        <w:rPr>
          <w:rFonts w:ascii="宋体" w:hAnsi="宋体" w:cs="宋体" w:hint="eastAsia"/>
          <w:color w:val="000000"/>
          <w:kern w:val="0"/>
          <w:sz w:val="28"/>
          <w:szCs w:val="28"/>
        </w:rPr>
        <w:t>贷款申请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”</w:t>
      </w:r>
    </w:p>
    <w:p w:rsidR="007A0E9E" w:rsidRPr="00507094" w:rsidRDefault="00685697" w:rsidP="00507094">
      <w:pPr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noProof/>
          <w:color w:val="000000"/>
          <w:kern w:val="0"/>
          <w:sz w:val="28"/>
          <w:szCs w:val="28"/>
        </w:rPr>
        <w:pict>
          <v:shape id="_x0000_s1091" type="#_x0000_t63" style="position:absolute;left:0;text-align:left;margin-left:387.65pt;margin-top:85.9pt;width:91.5pt;height:51pt;z-index:251682304" adj="-42067,27762" fillcolor="#ffc000">
            <v:textbox>
              <w:txbxContent>
                <w:p w:rsidR="00ED7FF8" w:rsidRPr="00BC7A9C" w:rsidRDefault="00ED7FF8" w:rsidP="00C34E17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24"/>
                    </w:rPr>
                  </w:pPr>
                  <w:r w:rsidRPr="00BC7A9C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点击</w:t>
                  </w: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“</w:t>
                  </w:r>
                  <w:r w:rsidRPr="00BC7A9C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新增</w:t>
                  </w:r>
                  <w:r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24"/>
                    </w:rPr>
                    <w:t>”</w:t>
                  </w:r>
                </w:p>
                <w:p w:rsidR="00ED7FF8" w:rsidRPr="00BC7A9C" w:rsidRDefault="00ED7FF8" w:rsidP="00C34E17">
                  <w:pPr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宋体" w:hAnsi="宋体" w:cs="宋体"/>
          <w:noProof/>
          <w:color w:val="000000"/>
          <w:kern w:val="0"/>
          <w:sz w:val="28"/>
          <w:szCs w:val="28"/>
        </w:rPr>
        <w:pict>
          <v:shape id="_x0000_s1090" type="#_x0000_t63" style="position:absolute;left:0;text-align:left;margin-left:-74.9pt;margin-top:42.4pt;width:75.65pt;height:69.6pt;rotation:-3741632fd;z-index:251681280" adj="9455,29967" fillcolor="#ffc000">
            <v:textbox>
              <w:txbxContent>
                <w:p w:rsidR="00ED7FF8" w:rsidRPr="00BC7A9C" w:rsidRDefault="00ED7FF8" w:rsidP="00C34E17">
                  <w:pPr>
                    <w:rPr>
                      <w:b/>
                      <w:color w:val="FF0000"/>
                      <w:sz w:val="24"/>
                    </w:rPr>
                  </w:pPr>
                  <w:r w:rsidRPr="00BC7A9C">
                    <w:rPr>
                      <w:rFonts w:hint="eastAsia"/>
                      <w:b/>
                      <w:color w:val="FF0000"/>
                      <w:sz w:val="24"/>
                    </w:rPr>
                    <w:t>点击“贷款申请”</w:t>
                  </w:r>
                </w:p>
              </w:txbxContent>
            </v:textbox>
          </v:shape>
        </w:pict>
      </w:r>
      <w:r w:rsidR="00A119EA">
        <w:rPr>
          <w:rFonts w:ascii="宋体" w:hAnsi="宋体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67325" cy="3429000"/>
            <wp:effectExtent l="19050" t="0" r="9525" b="0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7602" b="1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08" w:tblpY="4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/>
      </w:tblPr>
      <w:tblGrid>
        <w:gridCol w:w="1384"/>
        <w:gridCol w:w="1134"/>
      </w:tblGrid>
      <w:tr w:rsidR="008E761E" w:rsidRPr="00912E69" w:rsidTr="007C01EA">
        <w:trPr>
          <w:trHeight w:val="579"/>
        </w:trPr>
        <w:tc>
          <w:tcPr>
            <w:tcW w:w="1384" w:type="dxa"/>
            <w:shd w:val="clear" w:color="auto" w:fill="FFFF00"/>
          </w:tcPr>
          <w:p w:rsidR="008E761E" w:rsidRPr="00507094" w:rsidRDefault="008E761E" w:rsidP="007C01EA">
            <w:pPr>
              <w:rPr>
                <w:szCs w:val="21"/>
              </w:rPr>
            </w:pPr>
            <w:r w:rsidRPr="00507094"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令A=学费+住宿费</w:t>
            </w:r>
          </w:p>
        </w:tc>
        <w:tc>
          <w:tcPr>
            <w:tcW w:w="1134" w:type="dxa"/>
            <w:shd w:val="clear" w:color="auto" w:fill="FFFF00"/>
          </w:tcPr>
          <w:p w:rsidR="008E761E" w:rsidRPr="00507094" w:rsidRDefault="008E761E" w:rsidP="007C01EA">
            <w:pP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0709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填写贷款金额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为B</w:t>
            </w:r>
          </w:p>
        </w:tc>
      </w:tr>
      <w:tr w:rsidR="008E761E" w:rsidRPr="00912E69" w:rsidTr="007C01EA">
        <w:trPr>
          <w:trHeight w:val="282"/>
        </w:trPr>
        <w:tc>
          <w:tcPr>
            <w:tcW w:w="1384" w:type="dxa"/>
            <w:shd w:val="clear" w:color="auto" w:fill="FFFF00"/>
          </w:tcPr>
          <w:p w:rsidR="008E761E" w:rsidRPr="00912E69" w:rsidRDefault="008E761E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12E69">
              <w:rPr>
                <w:rFonts w:hint="eastAsia"/>
                <w:sz w:val="24"/>
              </w:rPr>
              <w:t>A</w:t>
            </w:r>
            <w:r w:rsidRPr="00912E69">
              <w:rPr>
                <w:rFonts w:hint="eastAsia"/>
                <w:sz w:val="24"/>
              </w:rPr>
              <w:t>≤</w:t>
            </w:r>
            <w:r w:rsidRPr="00912E69">
              <w:rPr>
                <w:rFonts w:hint="eastAsia"/>
                <w:sz w:val="24"/>
              </w:rPr>
              <w:t>1000</w:t>
            </w:r>
          </w:p>
        </w:tc>
        <w:tc>
          <w:tcPr>
            <w:tcW w:w="1134" w:type="dxa"/>
            <w:shd w:val="clear" w:color="auto" w:fill="FFFF00"/>
          </w:tcPr>
          <w:p w:rsidR="008E761E" w:rsidRPr="00912E69" w:rsidRDefault="008E761E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12E69">
              <w:rPr>
                <w:rFonts w:ascii="宋体" w:hAnsi="宋体" w:cs="宋体" w:hint="eastAsia"/>
                <w:color w:val="000000"/>
                <w:kern w:val="0"/>
                <w:sz w:val="24"/>
              </w:rPr>
              <w:t>B=1000</w:t>
            </w:r>
          </w:p>
        </w:tc>
      </w:tr>
      <w:tr w:rsidR="008E761E" w:rsidRPr="00912E69" w:rsidTr="007C01EA">
        <w:trPr>
          <w:trHeight w:val="296"/>
        </w:trPr>
        <w:tc>
          <w:tcPr>
            <w:tcW w:w="1384" w:type="dxa"/>
            <w:shd w:val="clear" w:color="auto" w:fill="FFFF00"/>
          </w:tcPr>
          <w:p w:rsidR="008E761E" w:rsidRPr="00912E69" w:rsidRDefault="008E761E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12E69"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 w:rsidRPr="00912E69">
              <w:rPr>
                <w:rFonts w:hint="eastAsia"/>
                <w:sz w:val="24"/>
              </w:rPr>
              <w:t>≤</w:t>
            </w:r>
            <w:r w:rsidRPr="00912E69">
              <w:rPr>
                <w:rFonts w:hint="eastAsia"/>
                <w:sz w:val="24"/>
              </w:rPr>
              <w:t>2000</w:t>
            </w:r>
          </w:p>
        </w:tc>
        <w:tc>
          <w:tcPr>
            <w:tcW w:w="1134" w:type="dxa"/>
            <w:shd w:val="clear" w:color="auto" w:fill="FFFF00"/>
          </w:tcPr>
          <w:p w:rsidR="008E761E" w:rsidRPr="00912E69" w:rsidRDefault="008E761E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12E69">
              <w:rPr>
                <w:rFonts w:ascii="宋体" w:hAnsi="宋体" w:cs="宋体" w:hint="eastAsia"/>
                <w:color w:val="000000"/>
                <w:kern w:val="0"/>
                <w:sz w:val="24"/>
              </w:rPr>
              <w:t>B=2000</w:t>
            </w:r>
          </w:p>
        </w:tc>
      </w:tr>
      <w:tr w:rsidR="008E761E" w:rsidRPr="00912E69" w:rsidTr="007C01EA">
        <w:trPr>
          <w:trHeight w:val="282"/>
        </w:trPr>
        <w:tc>
          <w:tcPr>
            <w:tcW w:w="1384" w:type="dxa"/>
            <w:shd w:val="clear" w:color="auto" w:fill="FFFF00"/>
          </w:tcPr>
          <w:p w:rsidR="008E761E" w:rsidRPr="00912E69" w:rsidRDefault="008E761E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12E69"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 w:rsidRPr="00912E69">
              <w:rPr>
                <w:rFonts w:hint="eastAsia"/>
                <w:sz w:val="24"/>
              </w:rPr>
              <w:t>≤</w:t>
            </w:r>
            <w:r w:rsidRPr="00912E69">
              <w:rPr>
                <w:rFonts w:hint="eastAsia"/>
                <w:sz w:val="24"/>
              </w:rPr>
              <w:t>3000</w:t>
            </w:r>
          </w:p>
        </w:tc>
        <w:tc>
          <w:tcPr>
            <w:tcW w:w="1134" w:type="dxa"/>
            <w:shd w:val="clear" w:color="auto" w:fill="FFFF00"/>
          </w:tcPr>
          <w:p w:rsidR="008E761E" w:rsidRPr="00912E69" w:rsidRDefault="008E761E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12E69">
              <w:rPr>
                <w:rFonts w:ascii="宋体" w:hAnsi="宋体" w:cs="宋体" w:hint="eastAsia"/>
                <w:color w:val="000000"/>
                <w:kern w:val="0"/>
                <w:sz w:val="24"/>
              </w:rPr>
              <w:t>B=3000</w:t>
            </w:r>
          </w:p>
        </w:tc>
      </w:tr>
      <w:tr w:rsidR="008E761E" w:rsidRPr="00912E69" w:rsidTr="007C01EA">
        <w:trPr>
          <w:trHeight w:val="296"/>
        </w:trPr>
        <w:tc>
          <w:tcPr>
            <w:tcW w:w="1384" w:type="dxa"/>
            <w:shd w:val="clear" w:color="auto" w:fill="FFFF00"/>
          </w:tcPr>
          <w:p w:rsidR="008E761E" w:rsidRPr="00912E69" w:rsidRDefault="008E761E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12E69">
              <w:rPr>
                <w:rFonts w:ascii="宋体" w:hAnsi="宋体" w:cs="宋体" w:hint="eastAsia"/>
                <w:color w:val="000000"/>
                <w:kern w:val="0"/>
                <w:sz w:val="24"/>
              </w:rPr>
              <w:t>A</w:t>
            </w:r>
            <w:r w:rsidRPr="00912E69">
              <w:rPr>
                <w:rFonts w:hint="eastAsia"/>
                <w:sz w:val="24"/>
              </w:rPr>
              <w:t>≤</w:t>
            </w:r>
            <w:r w:rsidRPr="00912E69">
              <w:rPr>
                <w:rFonts w:hint="eastAsia"/>
                <w:sz w:val="24"/>
              </w:rPr>
              <w:t>4000</w:t>
            </w:r>
          </w:p>
        </w:tc>
        <w:tc>
          <w:tcPr>
            <w:tcW w:w="1134" w:type="dxa"/>
            <w:shd w:val="clear" w:color="auto" w:fill="FFFF00"/>
          </w:tcPr>
          <w:p w:rsidR="008E761E" w:rsidRPr="00912E69" w:rsidRDefault="008E761E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12E69">
              <w:rPr>
                <w:rFonts w:ascii="宋体" w:hAnsi="宋体" w:cs="宋体" w:hint="eastAsia"/>
                <w:color w:val="000000"/>
                <w:kern w:val="0"/>
                <w:sz w:val="24"/>
              </w:rPr>
              <w:t>B=4000</w:t>
            </w:r>
          </w:p>
        </w:tc>
      </w:tr>
      <w:tr w:rsidR="008E761E" w:rsidRPr="00912E69" w:rsidTr="007C01EA">
        <w:trPr>
          <w:trHeight w:val="282"/>
        </w:trPr>
        <w:tc>
          <w:tcPr>
            <w:tcW w:w="1384" w:type="dxa"/>
            <w:shd w:val="clear" w:color="auto" w:fill="FFFF00"/>
          </w:tcPr>
          <w:p w:rsidR="008E761E" w:rsidRPr="00912E69" w:rsidRDefault="008E761E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12E69">
              <w:rPr>
                <w:rFonts w:hint="eastAsia"/>
                <w:sz w:val="24"/>
              </w:rPr>
              <w:t>A</w:t>
            </w:r>
            <w:r w:rsidRPr="00912E69">
              <w:rPr>
                <w:rFonts w:hint="eastAsia"/>
                <w:sz w:val="24"/>
              </w:rPr>
              <w:t>≤</w:t>
            </w:r>
            <w:r w:rsidRPr="00912E69">
              <w:rPr>
                <w:rFonts w:hint="eastAsia"/>
                <w:sz w:val="24"/>
              </w:rPr>
              <w:t>5000</w:t>
            </w:r>
          </w:p>
        </w:tc>
        <w:tc>
          <w:tcPr>
            <w:tcW w:w="1134" w:type="dxa"/>
            <w:shd w:val="clear" w:color="auto" w:fill="FFFF00"/>
          </w:tcPr>
          <w:p w:rsidR="008E761E" w:rsidRPr="00912E69" w:rsidRDefault="00685697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85697">
              <w:rPr>
                <w:rFonts w:ascii="宋体" w:hAnsi="宋体" w:cs="宋体"/>
                <w:noProof/>
                <w:color w:val="000000"/>
                <w:kern w:val="0"/>
                <w:sz w:val="28"/>
                <w:szCs w:val="28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104" type="#_x0000_t67" style="position:absolute;left:0;text-align:left;margin-left:91.3pt;margin-top:-46.2pt;width:25.7pt;height:120.85pt;rotation:7117488fd;z-index:251689472;mso-position-horizontal-relative:text;mso-position-vertical-relative:text" fillcolor="yellow">
                  <v:textbox style="layout-flow:vertical-ideographic"/>
                </v:shape>
              </w:pict>
            </w:r>
            <w:r w:rsidR="008E761E" w:rsidRPr="00912E69">
              <w:rPr>
                <w:rFonts w:ascii="宋体" w:hAnsi="宋体" w:cs="宋体" w:hint="eastAsia"/>
                <w:color w:val="000000"/>
                <w:kern w:val="0"/>
                <w:sz w:val="24"/>
              </w:rPr>
              <w:t>B=5000</w:t>
            </w:r>
          </w:p>
        </w:tc>
      </w:tr>
      <w:tr w:rsidR="008E761E" w:rsidRPr="00912E69" w:rsidTr="007C01EA">
        <w:trPr>
          <w:trHeight w:val="296"/>
        </w:trPr>
        <w:tc>
          <w:tcPr>
            <w:tcW w:w="1384" w:type="dxa"/>
            <w:shd w:val="clear" w:color="auto" w:fill="FFFF00"/>
          </w:tcPr>
          <w:p w:rsidR="008E761E" w:rsidRPr="00912E69" w:rsidRDefault="008E761E" w:rsidP="002E50B9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12E69">
              <w:rPr>
                <w:rFonts w:hint="eastAsia"/>
                <w:sz w:val="24"/>
              </w:rPr>
              <w:t>A</w:t>
            </w:r>
            <w:r w:rsidR="002E50B9" w:rsidRPr="00912E69">
              <w:rPr>
                <w:rFonts w:hint="eastAsia"/>
                <w:sz w:val="24"/>
              </w:rPr>
              <w:t>≤</w:t>
            </w:r>
            <w:r w:rsidR="002E50B9">
              <w:rPr>
                <w:rFonts w:hint="eastAsia"/>
                <w:sz w:val="24"/>
              </w:rPr>
              <w:t>6000</w:t>
            </w:r>
          </w:p>
        </w:tc>
        <w:tc>
          <w:tcPr>
            <w:tcW w:w="1134" w:type="dxa"/>
            <w:shd w:val="clear" w:color="auto" w:fill="FFFF00"/>
          </w:tcPr>
          <w:p w:rsidR="008E761E" w:rsidRPr="00912E69" w:rsidRDefault="008E761E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912E69">
              <w:rPr>
                <w:rFonts w:ascii="宋体" w:hAnsi="宋体" w:cs="宋体" w:hint="eastAsia"/>
                <w:color w:val="000000"/>
                <w:kern w:val="0"/>
                <w:sz w:val="24"/>
              </w:rPr>
              <w:t>B=6000</w:t>
            </w:r>
          </w:p>
        </w:tc>
      </w:tr>
      <w:tr w:rsidR="002E50B9" w:rsidRPr="00912E69" w:rsidTr="007C01EA">
        <w:trPr>
          <w:trHeight w:val="296"/>
        </w:trPr>
        <w:tc>
          <w:tcPr>
            <w:tcW w:w="1384" w:type="dxa"/>
            <w:shd w:val="clear" w:color="auto" w:fill="FFFF00"/>
          </w:tcPr>
          <w:p w:rsidR="002E50B9" w:rsidRPr="00912E69" w:rsidRDefault="002E50B9" w:rsidP="007C01E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  <w:r w:rsidRPr="00912E69">
              <w:rPr>
                <w:rFonts w:hint="eastAsia"/>
                <w:sz w:val="24"/>
              </w:rPr>
              <w:t>≤</w:t>
            </w:r>
            <w:r>
              <w:rPr>
                <w:rFonts w:hint="eastAsia"/>
                <w:sz w:val="24"/>
              </w:rPr>
              <w:t>7000</w:t>
            </w:r>
          </w:p>
        </w:tc>
        <w:tc>
          <w:tcPr>
            <w:tcW w:w="1134" w:type="dxa"/>
            <w:shd w:val="clear" w:color="auto" w:fill="FFFF00"/>
          </w:tcPr>
          <w:p w:rsidR="002E50B9" w:rsidRPr="00912E69" w:rsidRDefault="002E50B9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B=7000</w:t>
            </w:r>
          </w:p>
        </w:tc>
      </w:tr>
      <w:tr w:rsidR="002E50B9" w:rsidRPr="00912E69" w:rsidTr="007C01EA">
        <w:trPr>
          <w:trHeight w:val="296"/>
        </w:trPr>
        <w:tc>
          <w:tcPr>
            <w:tcW w:w="1384" w:type="dxa"/>
            <w:shd w:val="clear" w:color="auto" w:fill="FFFF00"/>
          </w:tcPr>
          <w:p w:rsidR="002E50B9" w:rsidRPr="00912E69" w:rsidRDefault="002E50B9" w:rsidP="007C01E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  <w:r w:rsidRPr="00912E69">
              <w:rPr>
                <w:rFonts w:hint="eastAsia"/>
                <w:sz w:val="24"/>
              </w:rPr>
              <w:t>≤</w:t>
            </w:r>
            <w:r>
              <w:rPr>
                <w:rFonts w:hint="eastAsia"/>
                <w:sz w:val="24"/>
              </w:rPr>
              <w:t>8000</w:t>
            </w:r>
          </w:p>
        </w:tc>
        <w:tc>
          <w:tcPr>
            <w:tcW w:w="1134" w:type="dxa"/>
            <w:shd w:val="clear" w:color="auto" w:fill="FFFF00"/>
          </w:tcPr>
          <w:p w:rsidR="002E50B9" w:rsidRPr="00912E69" w:rsidRDefault="002E50B9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B=8000</w:t>
            </w:r>
          </w:p>
        </w:tc>
      </w:tr>
      <w:tr w:rsidR="002E50B9" w:rsidRPr="00912E69" w:rsidTr="007C01EA">
        <w:trPr>
          <w:trHeight w:val="296"/>
        </w:trPr>
        <w:tc>
          <w:tcPr>
            <w:tcW w:w="1384" w:type="dxa"/>
            <w:shd w:val="clear" w:color="auto" w:fill="FFFF00"/>
          </w:tcPr>
          <w:p w:rsidR="002E50B9" w:rsidRDefault="002E50B9" w:rsidP="007C01E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A&gt;8000</w:t>
            </w:r>
          </w:p>
        </w:tc>
        <w:tc>
          <w:tcPr>
            <w:tcW w:w="1134" w:type="dxa"/>
            <w:shd w:val="clear" w:color="auto" w:fill="FFFF00"/>
          </w:tcPr>
          <w:p w:rsidR="002E50B9" w:rsidRDefault="002E50B9" w:rsidP="007C01EA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B=8000</w:t>
            </w:r>
          </w:p>
        </w:tc>
      </w:tr>
    </w:tbl>
    <w:p w:rsidR="007A0E9E" w:rsidRPr="00D26190" w:rsidRDefault="00685697" w:rsidP="00BF40DC">
      <w:pPr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noProof/>
          <w:color w:val="000000"/>
          <w:kern w:val="0"/>
          <w:sz w:val="28"/>
          <w:szCs w:val="28"/>
        </w:rPr>
        <w:pict>
          <v:shape id="_x0000_s1113" type="#_x0000_t67" style="position:absolute;left:0;text-align:left;margin-left:70.75pt;margin-top:-62.85pt;width:25.7pt;height:154.7pt;rotation:4424474fd;z-index:251698688;mso-position-horizontal-relative:text;mso-position-vertical-relative:text" fillcolor="yellow">
            <v:textbox style="layout-flow:vertical-ideographic"/>
          </v:shape>
        </w:pict>
      </w:r>
      <w:r>
        <w:rPr>
          <w:rFonts w:ascii="宋体" w:hAnsi="宋体" w:cs="宋体"/>
          <w:noProof/>
          <w:color w:val="000000"/>
          <w:kern w:val="0"/>
          <w:sz w:val="28"/>
          <w:szCs w:val="28"/>
        </w:rPr>
        <w:pict>
          <v:shape id="_x0000_s1103" type="#_x0000_t63" style="position:absolute;left:0;text-align:left;margin-left:231.85pt;margin-top:-230.25pt;width:110.9pt;height:138.15pt;z-index:251688448;mso-position-horizontal-relative:text;mso-position-vertical-relative:text" adj="28524,32474" fillcolor="#ffc000">
            <v:textbox style="mso-next-textbox:#_x0000_s1103">
              <w:txbxContent>
                <w:p w:rsidR="00ED7FF8" w:rsidRPr="007A2A2B" w:rsidRDefault="00ED7FF8" w:rsidP="008E761E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  <w:r w:rsidRPr="007A2A2B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申请原因：</w:t>
                  </w:r>
                </w:p>
                <w:p w:rsidR="00ED7FF8" w:rsidRPr="007A2A2B" w:rsidRDefault="00ED7FF8" w:rsidP="008E761E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  <w:r w:rsidRPr="007A2A2B">
                    <w:rPr>
                      <w:rFonts w:ascii="宋体" w:hAnsi="宋体" w:cs="宋体" w:hint="eastAsia"/>
                      <w:b/>
                      <w:color w:val="FF0000"/>
                      <w:kern w:val="0"/>
                      <w:szCs w:val="21"/>
                    </w:rPr>
                    <w:t>选择有四：因病致困、因灾致困、劳动力少，无稳定收入、其他</w:t>
                  </w:r>
                </w:p>
                <w:p w:rsidR="00ED7FF8" w:rsidRPr="007A2A2B" w:rsidRDefault="00ED7FF8" w:rsidP="008E761E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Cs w:val="21"/>
                    </w:rPr>
                  </w:pPr>
                </w:p>
                <w:p w:rsidR="00ED7FF8" w:rsidRPr="007A2A2B" w:rsidRDefault="00ED7FF8" w:rsidP="008E761E">
                  <w:pPr>
                    <w:rPr>
                      <w:b/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cs="宋体"/>
          <w:noProof/>
          <w:color w:val="000000"/>
          <w:kern w:val="0"/>
          <w:sz w:val="28"/>
          <w:szCs w:val="28"/>
        </w:rPr>
        <w:pict>
          <v:group id="_x0000_s1100" style="position:absolute;left:0;text-align:left;margin-left:134.45pt;margin-top:39.1pt;width:379.4pt;height:62.3pt;z-index:251686400;mso-position-horizontal-relative:text;mso-position-vertical-relative:text" coordorigin="2595,7470" coordsize="9332,2025">
            <v:rect id="_x0000_s1101" style="position:absolute;left:2595;top:7740;width:8173;height:1755" strokecolor="red" strokeweight="2.25pt">
              <v:fill opacity="0"/>
            </v:rect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_x0000_s1102" type="#_x0000_t66" style="position:absolute;left:9602;top:7470;width:2325;height:2025" fillcolor="#ffc000">
              <v:textbox style="mso-next-textbox:#_x0000_s1102">
                <w:txbxContent>
                  <w:p w:rsidR="00ED7FF8" w:rsidRPr="00D11964" w:rsidRDefault="00ED7FF8" w:rsidP="0003125A">
                    <w:pPr>
                      <w:rPr>
                        <w:b/>
                        <w:color w:val="FF0000"/>
                        <w:sz w:val="24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24"/>
                      </w:rPr>
                      <w:t>此处不填</w:t>
                    </w:r>
                  </w:p>
                </w:txbxContent>
              </v:textbox>
            </v:shape>
          </v:group>
        </w:pict>
      </w:r>
      <w:r w:rsidR="007C01EA">
        <w:rPr>
          <w:rFonts w:ascii="宋体" w:hAnsi="宋体" w:cs="宋体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85725</wp:posOffset>
            </wp:positionV>
            <wp:extent cx="5105400" cy="8572500"/>
            <wp:effectExtent l="19050" t="0" r="0" b="0"/>
            <wp:wrapSquare wrapText="bothSides"/>
            <wp:docPr id="73" name="图片 7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104" t="9055" r="8202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094" w:rsidRDefault="00507094" w:rsidP="00D26190">
      <w:pPr>
        <w:rPr>
          <w:rFonts w:ascii="宋体" w:hAnsi="宋体" w:cs="宋体"/>
          <w:color w:val="000000"/>
          <w:kern w:val="0"/>
          <w:sz w:val="28"/>
          <w:szCs w:val="28"/>
        </w:rPr>
      </w:pPr>
    </w:p>
    <w:tbl>
      <w:tblPr>
        <w:tblpPr w:leftFromText="180" w:rightFromText="180" w:vertAnchor="page" w:horzAnchor="page" w:tblpX="208" w:tblpY="58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/>
      </w:tblPr>
      <w:tblGrid>
        <w:gridCol w:w="675"/>
        <w:gridCol w:w="426"/>
        <w:gridCol w:w="426"/>
        <w:gridCol w:w="426"/>
      </w:tblGrid>
      <w:tr w:rsidR="0005111D" w:rsidTr="002E50B9">
        <w:trPr>
          <w:trHeight w:val="188"/>
        </w:trPr>
        <w:tc>
          <w:tcPr>
            <w:tcW w:w="675" w:type="dxa"/>
            <w:vMerge w:val="restart"/>
            <w:shd w:val="clear" w:color="auto" w:fill="FFFF00"/>
          </w:tcPr>
          <w:p w:rsidR="0005111D" w:rsidRDefault="0005111D" w:rsidP="002E50B9">
            <w:pPr>
              <w:jc w:val="center"/>
            </w:pPr>
          </w:p>
          <w:p w:rsidR="0005111D" w:rsidRDefault="0005111D" w:rsidP="002E50B9">
            <w:pPr>
              <w:jc w:val="center"/>
            </w:pPr>
          </w:p>
          <w:p w:rsidR="0005111D" w:rsidRDefault="0005111D" w:rsidP="002E50B9">
            <w:pPr>
              <w:jc w:val="center"/>
            </w:pPr>
            <w:r>
              <w:rPr>
                <w:rFonts w:hint="eastAsia"/>
              </w:rPr>
              <w:t>下年度将读</w:t>
            </w:r>
          </w:p>
        </w:tc>
        <w:tc>
          <w:tcPr>
            <w:tcW w:w="1278" w:type="dxa"/>
            <w:gridSpan w:val="3"/>
            <w:shd w:val="clear" w:color="auto" w:fill="FFFF00"/>
          </w:tcPr>
          <w:p w:rsidR="0005111D" w:rsidRDefault="0005111D" w:rsidP="002E50B9">
            <w:pPr>
              <w:jc w:val="center"/>
            </w:pPr>
            <w:r>
              <w:rPr>
                <w:rFonts w:hint="eastAsia"/>
              </w:rPr>
              <w:t>贷款年限填写</w:t>
            </w:r>
          </w:p>
        </w:tc>
      </w:tr>
      <w:tr w:rsidR="0005111D" w:rsidTr="002E50B9">
        <w:trPr>
          <w:trHeight w:val="569"/>
        </w:trPr>
        <w:tc>
          <w:tcPr>
            <w:tcW w:w="675" w:type="dxa"/>
            <w:vMerge/>
            <w:shd w:val="clear" w:color="auto" w:fill="FFFF00"/>
          </w:tcPr>
          <w:p w:rsidR="0005111D" w:rsidRDefault="0005111D" w:rsidP="002E50B9"/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专科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四年制本科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五年制本</w:t>
            </w:r>
          </w:p>
          <w:p w:rsidR="0005111D" w:rsidRDefault="0005111D" w:rsidP="002E50B9">
            <w:r>
              <w:rPr>
                <w:rFonts w:hint="eastAsia"/>
              </w:rPr>
              <w:t>科</w:t>
            </w:r>
          </w:p>
        </w:tc>
      </w:tr>
      <w:tr w:rsidR="0005111D" w:rsidTr="002E50B9">
        <w:trPr>
          <w:trHeight w:val="188"/>
        </w:trPr>
        <w:tc>
          <w:tcPr>
            <w:tcW w:w="675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大一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16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17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18</w:t>
            </w:r>
          </w:p>
        </w:tc>
      </w:tr>
      <w:tr w:rsidR="0005111D" w:rsidTr="002E50B9">
        <w:trPr>
          <w:trHeight w:val="180"/>
        </w:trPr>
        <w:tc>
          <w:tcPr>
            <w:tcW w:w="675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大二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15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16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17</w:t>
            </w:r>
          </w:p>
        </w:tc>
      </w:tr>
      <w:tr w:rsidR="0005111D" w:rsidTr="002E50B9">
        <w:trPr>
          <w:trHeight w:val="188"/>
        </w:trPr>
        <w:tc>
          <w:tcPr>
            <w:tcW w:w="675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大三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14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15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16</w:t>
            </w:r>
          </w:p>
        </w:tc>
      </w:tr>
      <w:tr w:rsidR="0005111D" w:rsidTr="002E50B9">
        <w:trPr>
          <w:trHeight w:val="180"/>
        </w:trPr>
        <w:tc>
          <w:tcPr>
            <w:tcW w:w="675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大四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/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14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15</w:t>
            </w:r>
          </w:p>
        </w:tc>
      </w:tr>
      <w:tr w:rsidR="0005111D" w:rsidTr="002E50B9">
        <w:trPr>
          <w:trHeight w:val="188"/>
        </w:trPr>
        <w:tc>
          <w:tcPr>
            <w:tcW w:w="675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大五</w:t>
            </w:r>
          </w:p>
        </w:tc>
        <w:tc>
          <w:tcPr>
            <w:tcW w:w="426" w:type="dxa"/>
            <w:shd w:val="clear" w:color="auto" w:fill="FFFF00"/>
          </w:tcPr>
          <w:p w:rsidR="0005111D" w:rsidRDefault="0005111D" w:rsidP="002E50B9"/>
        </w:tc>
        <w:tc>
          <w:tcPr>
            <w:tcW w:w="426" w:type="dxa"/>
            <w:shd w:val="clear" w:color="auto" w:fill="FFFF00"/>
          </w:tcPr>
          <w:p w:rsidR="0005111D" w:rsidRDefault="0005111D" w:rsidP="002E50B9"/>
        </w:tc>
        <w:tc>
          <w:tcPr>
            <w:tcW w:w="426" w:type="dxa"/>
            <w:shd w:val="clear" w:color="auto" w:fill="FFFF00"/>
          </w:tcPr>
          <w:p w:rsidR="0005111D" w:rsidRDefault="0005111D" w:rsidP="002E50B9">
            <w:r>
              <w:rPr>
                <w:rFonts w:hint="eastAsia"/>
              </w:rPr>
              <w:t>14</w:t>
            </w:r>
          </w:p>
        </w:tc>
      </w:tr>
    </w:tbl>
    <w:p w:rsidR="00507094" w:rsidRDefault="00685697" w:rsidP="00D26190">
      <w:pPr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noProof/>
          <w:color w:val="000000"/>
          <w:kern w:val="0"/>
          <w:sz w:val="28"/>
          <w:szCs w:val="28"/>
        </w:rPr>
        <w:pict>
          <v:shape id="_x0000_s1099" type="#_x0000_t63" style="position:absolute;left:0;text-align:left;margin-left:-36.4pt;margin-top:28.7pt;width:165.7pt;height:218.85pt;rotation:684641fd;z-index:251685376;mso-position-horizontal-relative:text;mso-position-vertical-relative:text" adj="34063,-30606" fillcolor="#ffc000">
            <v:textbox style="mso-next-textbox:#_x0000_s1099">
              <w:txbxContent>
                <w:p w:rsidR="00ED7FF8" w:rsidRPr="007A2A2B" w:rsidRDefault="00ED7FF8" w:rsidP="007A2A2B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</w:pPr>
                  <w:r w:rsidRPr="007A2A2B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原因描述：</w:t>
                  </w:r>
                </w:p>
                <w:p w:rsidR="00ED7FF8" w:rsidRPr="007A2A2B" w:rsidRDefault="00ED7FF8" w:rsidP="007A2A2B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</w:pPr>
                  <w:r w:rsidRPr="007A2A2B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A、因病致困：写清病情，每年治病花费</w:t>
                  </w:r>
                </w:p>
                <w:p w:rsidR="00ED7FF8" w:rsidRPr="007A2A2B" w:rsidRDefault="00ED7FF8" w:rsidP="007A2A2B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</w:pPr>
                  <w:r w:rsidRPr="007A2A2B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B、因灾致困：写清灾情，损失多少，再投入多少</w:t>
                  </w:r>
                </w:p>
                <w:p w:rsidR="00ED7FF8" w:rsidRPr="007A2A2B" w:rsidRDefault="00ED7FF8" w:rsidP="007A2A2B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</w:pPr>
                  <w:r w:rsidRPr="007A2A2B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C、劳动力少，无稳定收入：写清家庭成员几个，上学几人，25岁已上的青年不计。</w:t>
                  </w:r>
                </w:p>
                <w:p w:rsidR="00ED7FF8" w:rsidRPr="007A2A2B" w:rsidRDefault="00ED7FF8" w:rsidP="007A2A2B">
                  <w:pPr>
                    <w:rPr>
                      <w:rFonts w:ascii="宋体" w:hAnsi="宋体" w:cs="宋体"/>
                      <w:b/>
                      <w:color w:val="FF0000"/>
                      <w:kern w:val="0"/>
                      <w:sz w:val="18"/>
                      <w:szCs w:val="18"/>
                    </w:rPr>
                  </w:pPr>
                  <w:r w:rsidRPr="007A2A2B">
                    <w:rPr>
                      <w:rFonts w:ascii="宋体" w:hAnsi="宋体" w:cs="宋体" w:hint="eastAsia"/>
                      <w:b/>
                      <w:color w:val="FF0000"/>
                      <w:kern w:val="0"/>
                      <w:sz w:val="18"/>
                      <w:szCs w:val="18"/>
                    </w:rPr>
                    <w:t>D、其他：写清符合贷款的原因</w:t>
                  </w:r>
                </w:p>
                <w:p w:rsidR="00ED7FF8" w:rsidRPr="007A2A2B" w:rsidRDefault="00ED7FF8" w:rsidP="007A2A2B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8E761E" w:rsidRDefault="008E761E" w:rsidP="00D26190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8E761E" w:rsidRDefault="008E761E" w:rsidP="00D26190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8E761E" w:rsidRDefault="008E761E" w:rsidP="00D26190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8E761E" w:rsidRDefault="008E761E" w:rsidP="00D26190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8E761E" w:rsidRDefault="008E761E" w:rsidP="00D26190">
      <w:pPr>
        <w:rPr>
          <w:rFonts w:ascii="宋体" w:hAnsi="宋体" w:cs="宋体"/>
          <w:color w:val="000000"/>
          <w:kern w:val="0"/>
          <w:sz w:val="28"/>
          <w:szCs w:val="28"/>
        </w:rPr>
      </w:pPr>
    </w:p>
    <w:p w:rsidR="00062C56" w:rsidRPr="00F7047D" w:rsidRDefault="00062C56" w:rsidP="008D0605">
      <w:pPr>
        <w:rPr>
          <w:b/>
          <w:sz w:val="44"/>
          <w:szCs w:val="44"/>
          <w:lang w:val="zh-CN"/>
        </w:rPr>
      </w:pPr>
    </w:p>
    <w:sectPr w:rsidR="00062C56" w:rsidRPr="00F7047D" w:rsidSect="00E76A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2EA" w:rsidRDefault="004A32EA" w:rsidP="00DF46AE">
      <w:r>
        <w:separator/>
      </w:r>
    </w:p>
  </w:endnote>
  <w:endnote w:type="continuationSeparator" w:id="1">
    <w:p w:rsidR="004A32EA" w:rsidRDefault="004A32EA" w:rsidP="00DF46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2EA" w:rsidRDefault="004A32EA" w:rsidP="00DF46AE">
      <w:r>
        <w:separator/>
      </w:r>
    </w:p>
  </w:footnote>
  <w:footnote w:type="continuationSeparator" w:id="1">
    <w:p w:rsidR="004A32EA" w:rsidRDefault="004A32EA" w:rsidP="00DF46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73F57"/>
    <w:multiLevelType w:val="hybridMultilevel"/>
    <w:tmpl w:val="A3A802C4"/>
    <w:lvl w:ilvl="0" w:tplc="31BE9F9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4520235C"/>
    <w:multiLevelType w:val="hybridMultilevel"/>
    <w:tmpl w:val="A79EDF7C"/>
    <w:lvl w:ilvl="0" w:tplc="678CF4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2D2D"/>
    <w:rsid w:val="00005B37"/>
    <w:rsid w:val="0000770C"/>
    <w:rsid w:val="0003125A"/>
    <w:rsid w:val="0005111D"/>
    <w:rsid w:val="00062C56"/>
    <w:rsid w:val="000B1E48"/>
    <w:rsid w:val="000C3B37"/>
    <w:rsid w:val="0012432C"/>
    <w:rsid w:val="00175500"/>
    <w:rsid w:val="001E22B7"/>
    <w:rsid w:val="00245876"/>
    <w:rsid w:val="00274BED"/>
    <w:rsid w:val="00287778"/>
    <w:rsid w:val="002D3855"/>
    <w:rsid w:val="002E2194"/>
    <w:rsid w:val="002E50B9"/>
    <w:rsid w:val="003642E9"/>
    <w:rsid w:val="00380B29"/>
    <w:rsid w:val="00452002"/>
    <w:rsid w:val="00467817"/>
    <w:rsid w:val="00474801"/>
    <w:rsid w:val="004A3069"/>
    <w:rsid w:val="004A32EA"/>
    <w:rsid w:val="004A3526"/>
    <w:rsid w:val="00501B14"/>
    <w:rsid w:val="00507094"/>
    <w:rsid w:val="00531E10"/>
    <w:rsid w:val="005A6C53"/>
    <w:rsid w:val="005D4459"/>
    <w:rsid w:val="005F5F12"/>
    <w:rsid w:val="00606F66"/>
    <w:rsid w:val="00633F5E"/>
    <w:rsid w:val="006517B3"/>
    <w:rsid w:val="00685697"/>
    <w:rsid w:val="00691E83"/>
    <w:rsid w:val="006C0FCC"/>
    <w:rsid w:val="006D771C"/>
    <w:rsid w:val="006F7003"/>
    <w:rsid w:val="00703ABB"/>
    <w:rsid w:val="00721E38"/>
    <w:rsid w:val="00726CFA"/>
    <w:rsid w:val="00765F4A"/>
    <w:rsid w:val="00785026"/>
    <w:rsid w:val="00795DC3"/>
    <w:rsid w:val="007A0E9E"/>
    <w:rsid w:val="007A2A2B"/>
    <w:rsid w:val="007C01EA"/>
    <w:rsid w:val="007C55F6"/>
    <w:rsid w:val="00821B4E"/>
    <w:rsid w:val="00862766"/>
    <w:rsid w:val="00891379"/>
    <w:rsid w:val="008D0605"/>
    <w:rsid w:val="008D50AB"/>
    <w:rsid w:val="008E761E"/>
    <w:rsid w:val="00912E69"/>
    <w:rsid w:val="00942259"/>
    <w:rsid w:val="0099337F"/>
    <w:rsid w:val="009A0F39"/>
    <w:rsid w:val="009A154A"/>
    <w:rsid w:val="009D3899"/>
    <w:rsid w:val="00A119EA"/>
    <w:rsid w:val="00A254DF"/>
    <w:rsid w:val="00A35702"/>
    <w:rsid w:val="00A7689B"/>
    <w:rsid w:val="00A930FC"/>
    <w:rsid w:val="00AA5F4E"/>
    <w:rsid w:val="00AD5E8C"/>
    <w:rsid w:val="00B71149"/>
    <w:rsid w:val="00BA163F"/>
    <w:rsid w:val="00BF40DC"/>
    <w:rsid w:val="00C04C53"/>
    <w:rsid w:val="00C34E17"/>
    <w:rsid w:val="00CC1790"/>
    <w:rsid w:val="00D26190"/>
    <w:rsid w:val="00D90206"/>
    <w:rsid w:val="00DC15D4"/>
    <w:rsid w:val="00DF46AE"/>
    <w:rsid w:val="00E76ADC"/>
    <w:rsid w:val="00EA0066"/>
    <w:rsid w:val="00EB4E46"/>
    <w:rsid w:val="00ED7FF8"/>
    <w:rsid w:val="00F65B8F"/>
    <w:rsid w:val="00F7047D"/>
    <w:rsid w:val="00F74D63"/>
    <w:rsid w:val="00F9357E"/>
    <w:rsid w:val="00FD2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  <o:rules v:ext="edit">
        <o:r id="V:Rule1" type="callout" idref="#_x0000_s1027"/>
        <o:r id="V:Rule2" type="callout" idref="#_x0000_s1033"/>
        <o:r id="V:Rule3" type="callout" idref="#_x0000_s1031"/>
        <o:r id="V:Rule4" type="callout" idref="#_x0000_s1114"/>
        <o:r id="V:Rule5" type="callout" idref="#_x0000_s1041"/>
        <o:r id="V:Rule6" type="callout" idref="#_x0000_s1037"/>
        <o:r id="V:Rule7" type="callout" idref="#_x0000_s1038"/>
        <o:r id="V:Rule8" type="callout" idref="#_x0000_s1035"/>
        <o:r id="V:Rule9" type="callout" idref="#_x0000_s1043"/>
        <o:r id="V:Rule10" type="callout" idref="#_x0000_s1044"/>
        <o:r id="V:Rule11" type="callout" idref="#_x0000_s1115"/>
        <o:r id="V:Rule12" type="callout" idref="#_x0000_s1048"/>
        <o:r id="V:Rule13" type="callout" idref="#_x0000_s1108"/>
        <o:r id="V:Rule14" type="callout" idref="#_x0000_s1049"/>
        <o:r id="V:Rule15" type="callout" idref="#_x0000_s1046"/>
        <o:r id="V:Rule16" type="callout" idref="#_x0000_s1056"/>
        <o:r id="V:Rule17" type="callout" idref="#_x0000_s1117"/>
        <o:r id="V:Rule18" type="callout" idref="#_x0000_s1118"/>
        <o:r id="V:Rule19" type="callout" idref="#_x0000_s1057"/>
        <o:r id="V:Rule20" type="callout" idref="#_x0000_s1055"/>
        <o:r id="V:Rule21" type="callout" idref="#_x0000_s1106"/>
        <o:r id="V:Rule22" type="callout" idref="#_x0000_s1060"/>
        <o:r id="V:Rule23" type="callout" idref="#_x0000_s1062"/>
        <o:r id="V:Rule24" type="callout" idref="#_x0000_s1064"/>
        <o:r id="V:Rule25" type="callout" idref="#_x0000_s1066"/>
        <o:r id="V:Rule26" type="callout" idref="#_x0000_s1054"/>
        <o:r id="V:Rule27" type="callout" idref="#_x0000_s1058"/>
        <o:r id="V:Rule28" type="callout" idref="#_x0000_s1052"/>
        <o:r id="V:Rule29" type="callout" idref="#_x0000_s1068"/>
        <o:r id="V:Rule30" type="callout" idref="#_x0000_s1063"/>
        <o:r id="V:Rule31" type="callout" idref="#_x0000_s1061"/>
        <o:r id="V:Rule32" type="callout" idref="#_x0000_s1059"/>
        <o:r id="V:Rule33" type="callout" idref="#_x0000_s1053"/>
        <o:r id="V:Rule34" type="callout" idref="#_x0000_s1051"/>
        <o:r id="V:Rule35" type="callout" idref="#_x0000_s1050"/>
        <o:r id="V:Rule36" type="callout" idref="#_x0000_s1065"/>
        <o:r id="V:Rule37" type="callout" idref="#_x0000_s1067"/>
        <o:r id="V:Rule38" type="callout" idref="#_x0000_s1073"/>
        <o:r id="V:Rule39" type="callout" idref="#_x0000_s1070"/>
        <o:r id="V:Rule40" type="callout" idref="#_x0000_s1086"/>
        <o:r id="V:Rule41" type="callout" idref="#_x0000_s1088"/>
        <o:r id="V:Rule42" type="callout" idref="#_x0000_s1087"/>
        <o:r id="V:Rule43" type="callout" idref="#_x0000_s1089"/>
        <o:r id="V:Rule44" type="callout" idref="#_x0000_s1091"/>
        <o:r id="V:Rule45" type="callout" idref="#_x0000_s1090"/>
        <o:r id="V:Rule46" type="callout" idref="#_x0000_s1103"/>
        <o:r id="V:Rule47" type="callout" idref="#_x0000_s109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2D2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D2D2D"/>
    <w:rPr>
      <w:color w:val="0000FF"/>
      <w:u w:val="single"/>
    </w:rPr>
  </w:style>
  <w:style w:type="character" w:styleId="a4">
    <w:name w:val="Strong"/>
    <w:qFormat/>
    <w:rsid w:val="00A930FC"/>
    <w:rPr>
      <w:b/>
      <w:bCs/>
    </w:rPr>
  </w:style>
  <w:style w:type="table" w:styleId="a5">
    <w:name w:val="Table Grid"/>
    <w:basedOn w:val="a1"/>
    <w:rsid w:val="007A0E9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"/>
    <w:rsid w:val="00DF46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6"/>
    <w:rsid w:val="00DF46AE"/>
    <w:rPr>
      <w:kern w:val="2"/>
      <w:sz w:val="18"/>
      <w:szCs w:val="18"/>
    </w:rPr>
  </w:style>
  <w:style w:type="paragraph" w:styleId="a7">
    <w:name w:val="footer"/>
    <w:basedOn w:val="a"/>
    <w:link w:val="Char0"/>
    <w:rsid w:val="00DF46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7"/>
    <w:rsid w:val="00DF46AE"/>
    <w:rPr>
      <w:kern w:val="2"/>
      <w:sz w:val="18"/>
      <w:szCs w:val="18"/>
    </w:rPr>
  </w:style>
  <w:style w:type="paragraph" w:styleId="a8">
    <w:name w:val="Balloon Text"/>
    <w:basedOn w:val="a"/>
    <w:link w:val="Char1"/>
    <w:rsid w:val="00BA163F"/>
    <w:rPr>
      <w:sz w:val="18"/>
      <w:szCs w:val="18"/>
    </w:rPr>
  </w:style>
  <w:style w:type="character" w:customStyle="1" w:styleId="Char1">
    <w:name w:val="批注框文本 Char"/>
    <w:basedOn w:val="a0"/>
    <w:link w:val="a8"/>
    <w:rsid w:val="00BA163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4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sls.cdb.com.cn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&#21487;&#29992;QQ&#21495;@qq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hyperlink" Target="https://sls.cdb.com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生源地助学贷款初次申请流程</dc:title>
  <dc:creator>Lenovo User</dc:creator>
  <cp:lastModifiedBy>admin</cp:lastModifiedBy>
  <cp:revision>2</cp:revision>
  <dcterms:created xsi:type="dcterms:W3CDTF">2016-08-14T09:07:00Z</dcterms:created>
  <dcterms:modified xsi:type="dcterms:W3CDTF">2016-08-14T09:07:00Z</dcterms:modified>
</cp:coreProperties>
</file>